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:rsidTr="00592BA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3B6DCA" w:rsidRPr="00CB4EDC" w:rsidRDefault="003B6DCA" w:rsidP="0052343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Amigavelmente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3B6DCA" w:rsidRPr="00CB4EDC" w:rsidTr="00592BA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:rsidTr="00592BA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251C9" w:rsidRPr="00592BAB" w:rsidRDefault="004251C9" w:rsidP="004251C9">
      <w:pPr>
        <w:spacing w:after="0"/>
        <w:rPr>
          <w:sz w:val="1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096F" w:rsidRDefault="00D50930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5093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CF4919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5A096F">
              <w:rPr>
                <w:rFonts w:ascii="Arial" w:eastAsia="Arial" w:hAnsi="Arial" w:cs="Arial"/>
                <w:color w:val="000000"/>
                <w:sz w:val="20"/>
                <w:szCs w:val="20"/>
              </w:rPr>
              <w:t>/ 05/2020</w:t>
            </w:r>
            <w:r w:rsidR="009D164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8 horas</w:t>
            </w:r>
          </w:p>
          <w:p w:rsidR="00C72723" w:rsidRPr="00CB4EDC" w:rsidRDefault="00D50930" w:rsidP="009D164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723" w:rsidRPr="00CB4EDC" w:rsidRDefault="005A096F" w:rsidP="00C8352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09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 </w:t>
            </w:r>
            <w:r w:rsidR="00C8352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C83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Como lido com emoções que me incomodam / </w:t>
            </w:r>
            <w:r w:rsidR="00585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Páginas </w:t>
            </w:r>
            <w:r w:rsidR="00C8352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581B4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585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 w:rsidR="00C8352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9D164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251C9" w:rsidRPr="00592BAB" w:rsidRDefault="004251C9">
      <w:pPr>
        <w:rPr>
          <w:sz w:val="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:rsidTr="00CB4EDC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 w:rsidR="00C265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:rsidTr="00CB4EDC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6F15" w:rsidRPr="005A096F" w:rsidRDefault="00B5039A" w:rsidP="00FB100A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Reconhecer que existem emoções perturbadoras;</w:t>
            </w:r>
          </w:p>
          <w:p w:rsidR="005A096F" w:rsidRPr="005A096F" w:rsidRDefault="00B5039A" w:rsidP="00FB100A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Decifrar as razões pelas quais sentimos emoções inquietantes;</w:t>
            </w:r>
          </w:p>
          <w:p w:rsidR="005A096F" w:rsidRPr="005A096F" w:rsidRDefault="00B5039A" w:rsidP="00FB100A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formas de trabalhar sentimentos que atordoam.</w:t>
            </w: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00A" w:rsidRDefault="00592BAB" w:rsidP="007C56F1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irá d</w:t>
            </w:r>
            <w:r w:rsidR="00285B0E">
              <w:rPr>
                <w:rFonts w:ascii="Arial" w:eastAsia="Arial" w:hAnsi="Arial" w:cs="Arial"/>
                <w:color w:val="000000"/>
                <w:sz w:val="20"/>
                <w:szCs w:val="20"/>
              </w:rPr>
              <w:t>emonstrar maneiras de lidar com emoções perturbadoras como: tristeza, raiva, decepção no ambiente escolar</w:t>
            </w:r>
            <w:r w:rsidR="00FB100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92BAB" w:rsidRDefault="00592BAB" w:rsidP="007C56F1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Através de questionamentos a professora irá </w:t>
            </w:r>
            <w:r w:rsidR="00FB100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trabalhar a percepção individual dos alunos sobre emoções perturbadoras no ambiente escolar. </w:t>
            </w:r>
          </w:p>
          <w:p w:rsidR="00216F15" w:rsidRDefault="00592BAB" w:rsidP="007C56F1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Faremos um debate sobre ações que contribuem</w:t>
            </w:r>
            <w:r w:rsidR="00FB100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a construção do autocontrole e da percepção de que todos os sentimentos são úteis, e que é necessário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senti-los</w:t>
            </w:r>
            <w:r w:rsidR="00FB100A">
              <w:rPr>
                <w:rFonts w:ascii="Arial" w:eastAsia="Arial" w:hAnsi="Arial" w:cs="Arial"/>
                <w:color w:val="000000"/>
                <w:sz w:val="20"/>
                <w:szCs w:val="20"/>
              </w:rPr>
              <w:t>, compreendê-los e escutá-los, por mais difíceis que sejam de lidar.</w:t>
            </w:r>
          </w:p>
          <w:p w:rsidR="007C56F1" w:rsidRPr="00592BAB" w:rsidRDefault="00592BAB" w:rsidP="007C56F1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>Após o debate a professora juntamente com os alunos irão e</w:t>
            </w:r>
            <w:r w:rsidR="00CC7769" w:rsidRP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>sclarecer que cada</w:t>
            </w:r>
            <w:r w:rsidR="00585D88" w:rsidRP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C7769" w:rsidRP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pessoa expressa o que sente de </w:t>
            </w:r>
            <w:r w:rsidR="00585D88" w:rsidRP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="00CC7769" w:rsidRP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>m jeito diferente e que cada emoção tem intensidade</w:t>
            </w:r>
            <w:r w:rsidR="00585D88" w:rsidRP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maior ou menor, dependendo do acontecimento e da pessoa. </w:t>
            </w:r>
          </w:p>
          <w:p w:rsidR="00585D88" w:rsidRDefault="00585D88" w:rsidP="00585D8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585D88" w:rsidRDefault="00585D88" w:rsidP="00585D8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7C56F1" w:rsidRDefault="003C508F" w:rsidP="00585D8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Vídeo</w:t>
            </w:r>
            <w:r w:rsidR="007C56F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YouTube </w:t>
            </w:r>
          </w:p>
          <w:p w:rsidR="007C56F1" w:rsidRDefault="007C56F1" w:rsidP="007C56F1">
            <w:pPr>
              <w:spacing w:after="0" w:line="240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Série Sentimentos e Emoções</w:t>
            </w:r>
            <w:r w:rsidRPr="007C56F1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Episódio 4 – Tristeza</w:t>
            </w:r>
          </w:p>
          <w:p w:rsidR="003C508F" w:rsidRPr="00585D88" w:rsidRDefault="007C56F1" w:rsidP="007C56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C56F1">
              <w:rPr>
                <w:rFonts w:ascii="Arial" w:eastAsia="Arial" w:hAnsi="Arial" w:cs="Arial"/>
                <w:color w:val="002060"/>
                <w:sz w:val="20"/>
                <w:szCs w:val="20"/>
              </w:rPr>
              <w:t>Série Sentimentos e Emoções | Episódio 2 - Raiva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E78" w:rsidRPr="009B2E78" w:rsidRDefault="009B2E78" w:rsidP="009B2E7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Resolver as questões do conteúdo coletivamente. </w:t>
            </w:r>
          </w:p>
          <w:p w:rsidR="00827C54" w:rsidRPr="00827C54" w:rsidRDefault="00FB100A" w:rsidP="00585D8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 w:rsidRPr="0052343A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o tempo de 30 segundos cada aluno.</w:t>
            </w:r>
          </w:p>
          <w:p w:rsidR="00585D88" w:rsidRPr="00216F15" w:rsidRDefault="00585D88" w:rsidP="00827C54">
            <w:pPr>
              <w:pStyle w:val="PargrafodaLista"/>
              <w:spacing w:after="0" w:line="240" w:lineRule="auto"/>
              <w:ind w:left="13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6F15" w:rsidRPr="00821CB3" w:rsidRDefault="00821CB3" w:rsidP="00C83529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as páginas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8352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 e </w:t>
            </w:r>
            <w:r w:rsidR="00C8352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 a família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B4EDC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B4EDC" w:rsidRPr="009C2F08" w:rsidRDefault="00CB4EDC" w:rsidP="009D164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9D164F">
              <w:rPr>
                <w:rFonts w:ascii="Arial" w:eastAsia="Arial" w:hAnsi="Arial" w:cs="Arial"/>
                <w:b/>
                <w:color w:val="000000"/>
              </w:rPr>
              <w:t>Português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CB4EDC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B4EDC" w:rsidRPr="00CB4EDC" w:rsidRDefault="00CB4ED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B4EDC" w:rsidRPr="00CB4EDC" w:rsidRDefault="00CB4EDC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4EDC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B4EDC" w:rsidRPr="00CB4EDC" w:rsidRDefault="00CB4ED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B4EDC" w:rsidRPr="00CB4EDC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B4EDC" w:rsidRPr="004251C9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B4EDC" w:rsidRPr="00CB4EDC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EDC" w:rsidRPr="009D164F" w:rsidRDefault="009D164F" w:rsidP="00862F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862F5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/05/2020 – 9 horas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B4EDC" w:rsidRPr="00CB4EDC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EDC" w:rsidRPr="009D164F" w:rsidRDefault="009D164F" w:rsidP="00862F5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D164F">
              <w:rPr>
                <w:rFonts w:ascii="Arial" w:eastAsia="Arial" w:hAnsi="Arial" w:cs="Arial"/>
                <w:color w:val="000000"/>
                <w:sz w:val="20"/>
                <w:szCs w:val="20"/>
              </w:rPr>
              <w:t>Grupo 02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Módulo 6</w:t>
            </w:r>
            <w:r w:rsidR="00862F5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6</w:t>
            </w:r>
            <w:r w:rsidR="00862F5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862F58">
              <w:rPr>
                <w:rFonts w:ascii="Arial" w:eastAsia="Arial" w:hAnsi="Arial" w:cs="Arial"/>
                <w:color w:val="000000"/>
                <w:sz w:val="20"/>
                <w:szCs w:val="20"/>
              </w:rPr>
              <w:t>O uso da pontuação expressiva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Páginas 5</w:t>
            </w:r>
            <w:r w:rsidR="00862F58">
              <w:rPr>
                <w:rFonts w:ascii="Arial" w:eastAsia="Arial" w:hAnsi="Arial" w:cs="Arial"/>
                <w:color w:val="000000"/>
                <w:sz w:val="20"/>
                <w:szCs w:val="20"/>
              </w:rPr>
              <w:t>8 a 62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B4EDC" w:rsidRPr="004251C9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B4EDC" w:rsidRPr="004251C9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B4EDC" w:rsidRPr="004251C9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B4EDC" w:rsidRPr="004251C9" w:rsidRDefault="00CB4ED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Pr="00425220" w:rsidRDefault="00425220" w:rsidP="009B7AA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42" w:hanging="142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Reconhecer o uso da pontuação e de elementos expressivos no texto e relacionar os elementos </w:t>
            </w:r>
            <w:r w:rsidR="009B7AA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de pontuação ao tipo de frase.</w:t>
            </w: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7D61AF" w:rsidRDefault="007D61AF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7D61AF" w:rsidRDefault="007D61AF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33C4" w:rsidRDefault="00592BAB" w:rsidP="009B7AA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irá e</w:t>
            </w:r>
            <w:r w:rsidR="009B7AA6">
              <w:rPr>
                <w:rFonts w:ascii="Arial" w:eastAsia="Arial" w:hAnsi="Arial" w:cs="Arial"/>
                <w:color w:val="000000"/>
              </w:rPr>
              <w:t xml:space="preserve">xplicar </w:t>
            </w:r>
            <w:r w:rsidR="00F24C13">
              <w:rPr>
                <w:rFonts w:ascii="Arial" w:eastAsia="Arial" w:hAnsi="Arial" w:cs="Arial"/>
                <w:color w:val="000000"/>
              </w:rPr>
              <w:t>aos alunos sobre o uso dos sinais de pontuação e suas funções através</w:t>
            </w:r>
            <w:r>
              <w:rPr>
                <w:rFonts w:ascii="Arial" w:eastAsia="Arial" w:hAnsi="Arial" w:cs="Arial"/>
                <w:color w:val="000000"/>
              </w:rPr>
              <w:t xml:space="preserve"> de slides;</w:t>
            </w:r>
          </w:p>
          <w:p w:rsidR="00592BAB" w:rsidRDefault="00592BAB" w:rsidP="009B7AA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Cada criança terá o tempo de 30 segundos para questionamentos;</w:t>
            </w:r>
          </w:p>
          <w:p w:rsidR="00592BAB" w:rsidRDefault="00592BAB" w:rsidP="009B7AA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fará o momento tira dúvidas;</w:t>
            </w:r>
          </w:p>
          <w:p w:rsidR="0052343A" w:rsidRDefault="00592BAB" w:rsidP="009B7AA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 responder</w:t>
            </w:r>
            <w:r w:rsidR="00C17E31">
              <w:rPr>
                <w:rFonts w:ascii="Arial" w:eastAsia="Arial" w:hAnsi="Arial" w:cs="Arial"/>
                <w:color w:val="000000"/>
              </w:rPr>
              <w:t xml:space="preserve"> de forma coletiva os exercícios das páginas 59 e 62</w:t>
            </w:r>
            <w:r w:rsidR="0052343A">
              <w:rPr>
                <w:rFonts w:ascii="Arial" w:eastAsia="Arial" w:hAnsi="Arial" w:cs="Arial"/>
                <w:color w:val="000000"/>
              </w:rPr>
              <w:t>.</w:t>
            </w:r>
          </w:p>
          <w:p w:rsidR="009B7AA6" w:rsidRDefault="009B7AA6" w:rsidP="009B7AA6">
            <w:pPr>
              <w:pStyle w:val="PargrafodaLista"/>
              <w:spacing w:after="0" w:line="240" w:lineRule="auto"/>
              <w:ind w:left="22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2343A" w:rsidRDefault="0052343A" w:rsidP="0052343A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2343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52343A" w:rsidRDefault="0052343A" w:rsidP="0052343A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343A">
              <w:rPr>
                <w:rFonts w:ascii="Arial" w:eastAsia="Arial" w:hAnsi="Arial" w:cs="Arial"/>
                <w:color w:val="000000"/>
                <w:sz w:val="20"/>
                <w:szCs w:val="20"/>
              </w:rPr>
              <w:t>Livro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didático</w:t>
            </w:r>
          </w:p>
          <w:p w:rsidR="00C17E31" w:rsidRPr="0052343A" w:rsidRDefault="00C17E31" w:rsidP="0052343A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Slides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4EDC" w:rsidRPr="0052343A" w:rsidRDefault="0052343A" w:rsidP="00C17E31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131" w:hanging="13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343A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o tempo de 30 segundos cada aluno.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5549" w:rsidRDefault="0052343A" w:rsidP="00875549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343A"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</w:t>
            </w:r>
            <w:r w:rsidR="00C17E31">
              <w:rPr>
                <w:rFonts w:ascii="Arial" w:eastAsia="Arial" w:hAnsi="Arial" w:cs="Arial"/>
                <w:color w:val="000000"/>
                <w:sz w:val="20"/>
                <w:szCs w:val="20"/>
              </w:rPr>
              <w:t>r a página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</w:t>
            </w:r>
            <w:r w:rsidR="00875549">
              <w:rPr>
                <w:rFonts w:ascii="Arial" w:eastAsia="Arial" w:hAnsi="Arial" w:cs="Arial"/>
                <w:color w:val="000000"/>
                <w:sz w:val="20"/>
                <w:szCs w:val="20"/>
              </w:rPr>
              <w:t>0.</w:t>
            </w:r>
          </w:p>
          <w:p w:rsidR="00CB4EDC" w:rsidRPr="0052343A" w:rsidRDefault="00875549" w:rsidP="00592BAB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>Cont</w:t>
            </w:r>
            <w:r w:rsidR="00C17E31">
              <w:rPr>
                <w:rFonts w:ascii="Arial" w:eastAsia="Arial" w:hAnsi="Arial" w:cs="Arial"/>
                <w:color w:val="000000"/>
                <w:sz w:val="20"/>
                <w:szCs w:val="20"/>
              </w:rPr>
              <w:t>as da semana.</w:t>
            </w:r>
          </w:p>
        </w:tc>
      </w:tr>
      <w:tr w:rsidR="00C72723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52343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52343A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C72723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723" w:rsidRPr="006F01B2" w:rsidRDefault="006F01B2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1B2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F956C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/05/2020 </w:t>
            </w:r>
            <w:r w:rsid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F956C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723" w:rsidRPr="006F01B2" w:rsidRDefault="006F01B2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01B2">
              <w:rPr>
                <w:rFonts w:ascii="Arial" w:eastAsia="Arial" w:hAnsi="Arial" w:cs="Arial"/>
                <w:color w:val="000000"/>
                <w:sz w:val="20"/>
                <w:szCs w:val="20"/>
              </w:rPr>
              <w:t>Grupo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02/ Módulo </w:t>
            </w:r>
            <w:r w:rsidR="0095319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 e </w:t>
            </w:r>
            <w:r w:rsidR="0095319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9/ </w:t>
            </w:r>
            <w:r w:rsidR="009531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Multiplicação – Jogos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Páginas </w:t>
            </w:r>
            <w:r w:rsidR="0095319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  <w:r w:rsidR="0048797C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9531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159.</w:t>
            </w:r>
          </w:p>
          <w:p w:rsidR="00C72723" w:rsidRPr="00CB4EDC" w:rsidRDefault="0095319E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72723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 w:rsidR="006F01B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Pr="0048797C" w:rsidRDefault="006F01B2" w:rsidP="006F01B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6F01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Resolver </w:t>
            </w:r>
            <w:r w:rsidR="0048797C">
              <w:rPr>
                <w:rFonts w:ascii="Arial" w:eastAsia="Arial" w:hAnsi="Arial" w:cs="Arial"/>
                <w:color w:val="000000"/>
                <w:sz w:val="20"/>
                <w:szCs w:val="20"/>
              </w:rPr>
              <w:t>multiplicações através de jogos.</w:t>
            </w:r>
          </w:p>
          <w:p w:rsidR="0048797C" w:rsidRPr="006F01B2" w:rsidRDefault="0048797C" w:rsidP="006F01B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Reforçar que o uso de disputas de par ou impar para verificar quem inicia um jogo é muito comum e faz uso de conceitos elementares sobre os números naturais de acordo com os PCN.</w:t>
            </w: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Pr="00216F15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BAB" w:rsidRDefault="00592BAB" w:rsidP="00CE6E1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fará a e</w:t>
            </w:r>
            <w:r w:rsidR="0048797C">
              <w:rPr>
                <w:rFonts w:ascii="Arial" w:eastAsia="Arial" w:hAnsi="Arial" w:cs="Arial"/>
                <w:color w:val="000000"/>
              </w:rPr>
              <w:t>xplica</w:t>
            </w:r>
            <w:r>
              <w:rPr>
                <w:rFonts w:ascii="Arial" w:eastAsia="Arial" w:hAnsi="Arial" w:cs="Arial"/>
                <w:color w:val="000000"/>
              </w:rPr>
              <w:t>ção do conteúdo</w:t>
            </w:r>
            <w:r w:rsidR="0048797C">
              <w:rPr>
                <w:rFonts w:ascii="Arial" w:eastAsia="Arial" w:hAnsi="Arial" w:cs="Arial"/>
                <w:color w:val="000000"/>
              </w:rPr>
              <w:t xml:space="preserve"> aos alunos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C72723" w:rsidRDefault="00592BAB" w:rsidP="00CE6E1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 farão um</w:t>
            </w:r>
            <w:r w:rsidR="002B0F0C">
              <w:rPr>
                <w:rFonts w:ascii="Arial" w:eastAsia="Arial" w:hAnsi="Arial" w:cs="Arial"/>
                <w:color w:val="000000"/>
              </w:rPr>
              <w:t xml:space="preserve"> jogo, </w:t>
            </w:r>
            <w:r>
              <w:rPr>
                <w:rFonts w:ascii="Arial" w:eastAsia="Arial" w:hAnsi="Arial" w:cs="Arial"/>
                <w:color w:val="000000"/>
              </w:rPr>
              <w:t xml:space="preserve">a </w:t>
            </w:r>
            <w:r w:rsidR="0048797C">
              <w:rPr>
                <w:rFonts w:ascii="Arial" w:eastAsia="Arial" w:hAnsi="Arial" w:cs="Arial"/>
                <w:color w:val="000000"/>
              </w:rPr>
              <w:t xml:space="preserve">disputa </w:t>
            </w:r>
            <w:r w:rsidR="002B0F0C">
              <w:rPr>
                <w:rFonts w:ascii="Arial" w:eastAsia="Arial" w:hAnsi="Arial" w:cs="Arial"/>
                <w:color w:val="000000"/>
              </w:rPr>
              <w:t xml:space="preserve">será </w:t>
            </w:r>
            <w:r w:rsidR="0048797C">
              <w:rPr>
                <w:rFonts w:ascii="Arial" w:eastAsia="Arial" w:hAnsi="Arial" w:cs="Arial"/>
                <w:color w:val="000000"/>
              </w:rPr>
              <w:t>ent</w:t>
            </w:r>
            <w:r w:rsidR="002B0F0C">
              <w:rPr>
                <w:rFonts w:ascii="Arial" w:eastAsia="Arial" w:hAnsi="Arial" w:cs="Arial"/>
                <w:color w:val="000000"/>
              </w:rPr>
              <w:t xml:space="preserve">re a turma e a professora, </w:t>
            </w:r>
            <w:r w:rsidR="0048797C">
              <w:rPr>
                <w:rFonts w:ascii="Arial" w:eastAsia="Arial" w:hAnsi="Arial" w:cs="Arial"/>
                <w:color w:val="000000"/>
              </w:rPr>
              <w:t xml:space="preserve">cada </w:t>
            </w:r>
            <w:r w:rsidR="00074245">
              <w:rPr>
                <w:rFonts w:ascii="Arial" w:eastAsia="Arial" w:hAnsi="Arial" w:cs="Arial"/>
                <w:color w:val="000000"/>
              </w:rPr>
              <w:t xml:space="preserve">um </w:t>
            </w:r>
            <w:r w:rsidR="0048797C">
              <w:rPr>
                <w:rFonts w:ascii="Arial" w:eastAsia="Arial" w:hAnsi="Arial" w:cs="Arial"/>
                <w:color w:val="000000"/>
              </w:rPr>
              <w:t>irá participar</w:t>
            </w:r>
            <w:r w:rsidR="002B0F0C">
              <w:rPr>
                <w:rFonts w:ascii="Arial" w:eastAsia="Arial" w:hAnsi="Arial" w:cs="Arial"/>
                <w:color w:val="000000"/>
              </w:rPr>
              <w:t xml:space="preserve"> por</w:t>
            </w:r>
            <w:r w:rsidR="0048797C">
              <w:rPr>
                <w:rFonts w:ascii="Arial" w:eastAsia="Arial" w:hAnsi="Arial" w:cs="Arial"/>
                <w:color w:val="000000"/>
              </w:rPr>
              <w:t xml:space="preserve"> vez </w:t>
            </w:r>
            <w:r w:rsidR="002B0F0C">
              <w:rPr>
                <w:rFonts w:ascii="Arial" w:eastAsia="Arial" w:hAnsi="Arial" w:cs="Arial"/>
                <w:color w:val="000000"/>
              </w:rPr>
              <w:t>através de sorteio;</w:t>
            </w:r>
          </w:p>
          <w:p w:rsidR="00CE6E19" w:rsidRDefault="002B0F0C" w:rsidP="00CE6E1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 alunos seguirão a</w:t>
            </w:r>
            <w:r w:rsidR="00472CCA">
              <w:rPr>
                <w:rFonts w:ascii="Arial" w:eastAsia="Arial" w:hAnsi="Arial" w:cs="Arial"/>
                <w:color w:val="000000"/>
              </w:rPr>
              <w:t>s instruções no livro</w:t>
            </w:r>
            <w:r>
              <w:rPr>
                <w:rFonts w:ascii="Arial" w:eastAsia="Arial" w:hAnsi="Arial" w:cs="Arial"/>
                <w:color w:val="000000"/>
              </w:rPr>
              <w:t xml:space="preserve"> para o jogo PAR ou ÍMPAR</w:t>
            </w:r>
            <w:r w:rsidR="00472CCA">
              <w:rPr>
                <w:rFonts w:ascii="Arial" w:eastAsia="Arial" w:hAnsi="Arial" w:cs="Arial"/>
                <w:color w:val="000000"/>
              </w:rPr>
              <w:t>.</w:t>
            </w:r>
          </w:p>
          <w:p w:rsidR="00CE6E19" w:rsidRPr="0048797C" w:rsidRDefault="00CE6E19" w:rsidP="0048797C">
            <w:pPr>
              <w:spacing w:after="0" w:line="240" w:lineRule="auto"/>
              <w:ind w:left="84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E6E19" w:rsidRDefault="00CE6E19" w:rsidP="00CE6E19">
            <w:pPr>
              <w:pStyle w:val="PargrafodaLista"/>
              <w:spacing w:after="0" w:line="240" w:lineRule="auto"/>
              <w:ind w:left="367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E6E19" w:rsidRDefault="00CE6E19" w:rsidP="00CE6E19">
            <w:pPr>
              <w:pStyle w:val="PargrafodaLista"/>
              <w:spacing w:after="0" w:line="240" w:lineRule="auto"/>
              <w:ind w:left="8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E6E1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CE6E19" w:rsidRPr="00CE6E19" w:rsidRDefault="00CE6E19" w:rsidP="00CE6E19">
            <w:pPr>
              <w:pStyle w:val="PargrafodaLista"/>
              <w:spacing w:after="0" w:line="240" w:lineRule="auto"/>
              <w:ind w:left="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E19">
              <w:rPr>
                <w:rFonts w:ascii="Arial" w:eastAsia="Arial" w:hAnsi="Arial" w:cs="Arial"/>
                <w:color w:val="000000"/>
                <w:sz w:val="20"/>
                <w:szCs w:val="20"/>
              </w:rPr>
              <w:t>Livro didático</w:t>
            </w:r>
          </w:p>
          <w:p w:rsidR="00CE6E19" w:rsidRDefault="00CE6E19" w:rsidP="00CE6E19">
            <w:pPr>
              <w:pStyle w:val="PargrafodaLista"/>
              <w:spacing w:after="0" w:line="240" w:lineRule="auto"/>
              <w:ind w:left="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E19">
              <w:rPr>
                <w:rFonts w:ascii="Arial" w:eastAsia="Arial" w:hAnsi="Arial" w:cs="Arial"/>
                <w:color w:val="000000"/>
                <w:sz w:val="20"/>
                <w:szCs w:val="20"/>
              </w:rPr>
              <w:t>Lousa digital</w:t>
            </w:r>
          </w:p>
          <w:p w:rsidR="00472CCA" w:rsidRDefault="00472CCA" w:rsidP="00CE6E19">
            <w:pPr>
              <w:pStyle w:val="PargrafodaLista"/>
              <w:spacing w:after="0" w:line="240" w:lineRule="auto"/>
              <w:ind w:left="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Encarte 6</w:t>
            </w:r>
          </w:p>
          <w:p w:rsidR="00472CCA" w:rsidRPr="00CE6E19" w:rsidRDefault="00472CCA" w:rsidP="00CE6E19">
            <w:pPr>
              <w:pStyle w:val="PargrafodaLista"/>
              <w:spacing w:after="0" w:line="240" w:lineRule="auto"/>
              <w:ind w:left="8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Dado numerado de</w:t>
            </w:r>
            <w:r w:rsidR="000742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a 3.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Pr="00CE6E19" w:rsidRDefault="00CE6E19" w:rsidP="00CE6E19">
            <w:pPr>
              <w:pStyle w:val="PargrafodaLista"/>
              <w:spacing w:after="0" w:line="240" w:lineRule="auto"/>
              <w:ind w:left="1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E19"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o exercício coletivamente.</w:t>
            </w:r>
          </w:p>
          <w:p w:rsidR="00CE6E19" w:rsidRPr="00216F15" w:rsidRDefault="00CE6E19" w:rsidP="00CE6E19">
            <w:pPr>
              <w:pStyle w:val="PargrafodaLista"/>
              <w:spacing w:after="0" w:line="240" w:lineRule="auto"/>
              <w:ind w:left="131"/>
              <w:rPr>
                <w:rFonts w:ascii="Arial" w:eastAsia="Arial" w:hAnsi="Arial" w:cs="Arial"/>
                <w:color w:val="000000"/>
              </w:rPr>
            </w:pPr>
            <w:r w:rsidRPr="00CE6E19"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Apresentação e esclarecimentos de dúvidas a respeito do conteúdo.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197F" w:rsidRDefault="00CE6E19" w:rsidP="0086197F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E19"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 página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531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160 </w:t>
            </w:r>
          </w:p>
          <w:p w:rsidR="00C72723" w:rsidRDefault="0086197F" w:rsidP="0086197F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592BAB">
              <w:rPr>
                <w:rFonts w:ascii="Arial" w:eastAsia="Arial" w:hAnsi="Arial" w:cs="Arial"/>
                <w:color w:val="000000"/>
                <w:sz w:val="20"/>
                <w:szCs w:val="20"/>
              </w:rPr>
              <w:t>ont</w:t>
            </w:r>
            <w:r w:rsidR="0095319E">
              <w:rPr>
                <w:rFonts w:ascii="Arial" w:eastAsia="Arial" w:hAnsi="Arial" w:cs="Arial"/>
                <w:color w:val="000000"/>
                <w:sz w:val="20"/>
                <w:szCs w:val="20"/>
              </w:rPr>
              <w:t>as da semana.</w:t>
            </w:r>
          </w:p>
          <w:p w:rsidR="0095319E" w:rsidRPr="00CE6E19" w:rsidRDefault="0095319E" w:rsidP="0095319E">
            <w:pPr>
              <w:pStyle w:val="PargrafodaLista"/>
              <w:spacing w:after="0" w:line="240" w:lineRule="auto"/>
              <w:ind w:left="95" w:hanging="9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72723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CA426E">
              <w:rPr>
                <w:rFonts w:ascii="Arial" w:eastAsia="Arial" w:hAnsi="Arial" w:cs="Arial"/>
                <w:b/>
                <w:color w:val="000000"/>
              </w:rPr>
              <w:t>3°ano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9C2F08" w:rsidRDefault="00C72723" w:rsidP="0007424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074245">
              <w:rPr>
                <w:rFonts w:ascii="Arial" w:eastAsia="Arial" w:hAnsi="Arial" w:cs="Arial"/>
                <w:b/>
                <w:color w:val="000000"/>
              </w:rPr>
              <w:t>Redação</w:t>
            </w:r>
            <w:r w:rsidR="007D61A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AF40D6"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C72723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723" w:rsidRPr="007D61AF" w:rsidRDefault="007D61AF" w:rsidP="0007424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61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7424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7D61AF">
              <w:rPr>
                <w:rFonts w:ascii="Arial" w:eastAsia="Arial" w:hAnsi="Arial" w:cs="Arial"/>
                <w:color w:val="000000"/>
                <w:sz w:val="20"/>
                <w:szCs w:val="20"/>
              </w:rPr>
              <w:t>/05/2020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7424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723" w:rsidRPr="000B51C9" w:rsidRDefault="00074245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Produção de texto Narrativo </w:t>
            </w:r>
          </w:p>
        </w:tc>
      </w:tr>
    </w:tbl>
    <w:p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72723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 w:rsidR="000B51C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0DD" w:rsidRPr="007E00DD" w:rsidRDefault="007E00DD" w:rsidP="00CD7BF2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426" w:hanging="28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7E00DD">
              <w:rPr>
                <w:rFonts w:ascii="Arial" w:hAnsi="Arial" w:cs="Arial"/>
                <w:sz w:val="20"/>
                <w:szCs w:val="20"/>
              </w:rPr>
              <w:t>Utilizar, ao produz</w:t>
            </w:r>
            <w:r w:rsidR="002B0F0C">
              <w:rPr>
                <w:rFonts w:ascii="Arial" w:hAnsi="Arial" w:cs="Arial"/>
                <w:sz w:val="20"/>
                <w:szCs w:val="20"/>
              </w:rPr>
              <w:t>ir um texto, conhecimentos lingu</w:t>
            </w:r>
            <w:r w:rsidRPr="007E00DD">
              <w:rPr>
                <w:rFonts w:ascii="Arial" w:hAnsi="Arial" w:cs="Arial"/>
                <w:sz w:val="20"/>
                <w:szCs w:val="20"/>
              </w:rPr>
              <w:t>ísticos e gramaticais, tais como ortografia, regras básicas de concordância nominal e verbal, pontuação (ponto final, ponto de exclamação, ponto de interrogação, vírgulas em enumerações) e pontuação do discurso direto, quando for o caso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2723" w:rsidRPr="007E00DD" w:rsidRDefault="007E00DD" w:rsidP="007E00DD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E00DD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Identificar a estrutura das narrativas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C72723" w:rsidRDefault="00C72723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Default="00C72723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:rsidR="00C72723" w:rsidRPr="00C72723" w:rsidRDefault="00C72723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F0C" w:rsidRDefault="002B0F0C" w:rsidP="007E00DD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explicará aos alunos como se produz um texto narrativo e quais as partes presentes no mesmo;</w:t>
            </w:r>
          </w:p>
          <w:p w:rsidR="002B0F0C" w:rsidRPr="002B0F0C" w:rsidRDefault="002B0F0C" w:rsidP="007E00DD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Será apresentado como base um texto narrativo para que os alunos observem a característica desse texto;</w:t>
            </w:r>
          </w:p>
          <w:p w:rsidR="00CE4EA1" w:rsidRPr="0086197F" w:rsidRDefault="002B0F0C" w:rsidP="007E00DD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seguida os alunos irão p</w:t>
            </w:r>
            <w:r w:rsidR="007E00DD">
              <w:rPr>
                <w:rFonts w:ascii="Arial" w:hAnsi="Arial" w:cs="Arial"/>
                <w:sz w:val="20"/>
                <w:szCs w:val="20"/>
              </w:rPr>
              <w:t xml:space="preserve">roduzir um texto narrativo </w:t>
            </w:r>
            <w:r w:rsidR="00320AC2">
              <w:rPr>
                <w:rFonts w:ascii="Arial" w:hAnsi="Arial" w:cs="Arial"/>
                <w:sz w:val="20"/>
                <w:szCs w:val="20"/>
              </w:rPr>
              <w:t xml:space="preserve">no caderno </w:t>
            </w:r>
            <w:r w:rsidR="007E00DD">
              <w:rPr>
                <w:rFonts w:ascii="Arial" w:hAnsi="Arial" w:cs="Arial"/>
                <w:sz w:val="20"/>
                <w:szCs w:val="20"/>
              </w:rPr>
              <w:t xml:space="preserve">com diálogo entre personagens de forma coletiva com a </w:t>
            </w:r>
            <w:r w:rsidR="007E00DD" w:rsidRPr="007E00DD">
              <w:rPr>
                <w:rFonts w:ascii="Arial" w:hAnsi="Arial" w:cs="Arial"/>
                <w:sz w:val="20"/>
                <w:szCs w:val="20"/>
              </w:rPr>
              <w:t xml:space="preserve">orientação </w:t>
            </w:r>
            <w:r w:rsidR="007E00DD">
              <w:rPr>
                <w:rFonts w:ascii="Arial" w:hAnsi="Arial" w:cs="Arial"/>
                <w:sz w:val="20"/>
                <w:szCs w:val="20"/>
              </w:rPr>
              <w:t>da professora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6197F" w:rsidRDefault="0086197F" w:rsidP="0086197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000000"/>
              </w:rPr>
            </w:pPr>
            <w:r w:rsidRPr="0086197F">
              <w:rPr>
                <w:rFonts w:ascii="Arial" w:eastAsia="Arial" w:hAnsi="Arial" w:cs="Arial"/>
                <w:color w:val="000000"/>
                <w:sz w:val="20"/>
                <w:szCs w:val="20"/>
              </w:rPr>
              <w:t>Utilizar o recurso caixa de gerador de histórias divertidas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86197F" w:rsidRDefault="0086197F" w:rsidP="0086197F">
            <w:pPr>
              <w:pStyle w:val="PargrafodaLista"/>
              <w:spacing w:after="0" w:line="240" w:lineRule="auto"/>
              <w:ind w:left="22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B0F0C" w:rsidRDefault="002B0F0C" w:rsidP="0086197F">
            <w:pPr>
              <w:pStyle w:val="PargrafodaLista"/>
              <w:spacing w:after="0" w:line="240" w:lineRule="auto"/>
              <w:ind w:left="22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E4EA1" w:rsidRDefault="00CE4EA1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E4E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86197F" w:rsidRDefault="0086197F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Caderno</w:t>
            </w:r>
          </w:p>
          <w:p w:rsidR="00CE4EA1" w:rsidRDefault="0086197F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86197F">
              <w:rPr>
                <w:rFonts w:ascii="Arial" w:eastAsia="Arial" w:hAnsi="Arial" w:cs="Arial"/>
                <w:color w:val="000000"/>
                <w:sz w:val="20"/>
                <w:szCs w:val="20"/>
              </w:rPr>
              <w:t>aixa gerador de histórias</w:t>
            </w:r>
          </w:p>
          <w:p w:rsidR="002B0F0C" w:rsidRDefault="002B0F0C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0F0C" w:rsidRDefault="002B0F0C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0F0C" w:rsidRDefault="002B0F0C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0F0C" w:rsidRDefault="002B0F0C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0F0C" w:rsidRDefault="002B0F0C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0F0C" w:rsidRDefault="002B0F0C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0F0C" w:rsidRPr="00CE4EA1" w:rsidRDefault="002B0F0C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197F" w:rsidRDefault="0086197F" w:rsidP="008619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6197F">
              <w:rPr>
                <w:rFonts w:ascii="Arial" w:eastAsia="Arial" w:hAnsi="Arial" w:cs="Arial"/>
                <w:color w:val="000000"/>
                <w:sz w:val="20"/>
                <w:szCs w:val="20"/>
              </w:rPr>
              <w:t>Sorteio das fichas</w:t>
            </w:r>
          </w:p>
          <w:p w:rsidR="00C72723" w:rsidRPr="0086197F" w:rsidRDefault="0086197F" w:rsidP="008619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Produção de texto</w:t>
            </w:r>
            <w:r w:rsidRPr="0086197F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Pr="000B51C9" w:rsidRDefault="00320AC2" w:rsidP="00320AC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Atividade de folha</w:t>
            </w:r>
          </w:p>
        </w:tc>
      </w:tr>
      <w:tr w:rsidR="00C72723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AF40D6"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CD7B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CD7BF2"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AF40D6"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C72723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E4EA1" w:rsidRDefault="00CE4EA1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723" w:rsidRPr="003A2084" w:rsidRDefault="00CD7BF2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3A2084" w:rsidRPr="003A2084">
              <w:rPr>
                <w:rFonts w:ascii="Arial" w:eastAsia="Arial" w:hAnsi="Arial" w:cs="Arial"/>
                <w:color w:val="000000"/>
                <w:sz w:val="20"/>
                <w:szCs w:val="20"/>
              </w:rPr>
              <w:t>/05/2020</w:t>
            </w:r>
            <w:r w:rsidR="00232C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232C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  <w:p w:rsidR="00C72723" w:rsidRPr="003A2084" w:rsidRDefault="00C72723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CB4EDC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723" w:rsidRPr="00D95C95" w:rsidRDefault="00D95C95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C95">
              <w:rPr>
                <w:rFonts w:ascii="Arial" w:eastAsia="Arial" w:hAnsi="Arial" w:cs="Arial"/>
                <w:color w:val="000000"/>
                <w:sz w:val="20"/>
                <w:szCs w:val="20"/>
              </w:rPr>
              <w:t>Grupo 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D95C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Módulo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D95C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Geometria e figuras geométricas</w:t>
            </w:r>
            <w:r w:rsidRPr="00D95C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Páginas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284</w:t>
            </w:r>
            <w:r w:rsidRPr="00D95C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  <w:r w:rsidRPr="00D95C95"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  <w:p w:rsidR="00C72723" w:rsidRPr="00CB4EDC" w:rsidRDefault="00C72723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:rsidTr="00605C1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 w:rsidR="00232C5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2723" w:rsidRPr="004251C9" w:rsidRDefault="00C72723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:rsidTr="00605C1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Pr="00232C54" w:rsidRDefault="00AF5C57" w:rsidP="00232C5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Explorar os espaços</w:t>
            </w:r>
            <w:r w:rsidR="002B0F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internos e externos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realizando a leitura de produções artísticas e da cultura visual do local, em relação a outros contextos.</w:t>
            </w: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72723" w:rsidRPr="00216F15" w:rsidRDefault="00C72723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Pr="004C102C" w:rsidRDefault="00F5154C" w:rsidP="00CE4EA1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25" w:hanging="2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Realizar a leitura </w:t>
            </w:r>
            <w:r w:rsidR="002B0F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coletiva do texto, </w:t>
            </w:r>
            <w:r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>de forma intercalada</w:t>
            </w:r>
            <w:r w:rsidR="002B0F0C">
              <w:rPr>
                <w:rFonts w:ascii="Arial" w:eastAsia="Arial" w:hAnsi="Arial" w:cs="Arial"/>
                <w:color w:val="000000"/>
                <w:sz w:val="20"/>
                <w:szCs w:val="20"/>
              </w:rPr>
              <w:t>, a professora seleciona os alunos;</w:t>
            </w:r>
          </w:p>
          <w:p w:rsidR="00F5154C" w:rsidRDefault="00F5154C" w:rsidP="00CE4EA1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25" w:hanging="2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>Pedir que observe</w:t>
            </w:r>
            <w:r w:rsid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="004C102C"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bem a pintura </w:t>
            </w:r>
            <w:r w:rsidR="002B0F0C" w:rsidRPr="002B0F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“</w:t>
            </w:r>
            <w:r w:rsidRPr="004C10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gare</w:t>
            </w:r>
            <w:r w:rsidR="002B0F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”</w:t>
            </w:r>
            <w:r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>, da artista brasileira Tarsila do Amaral</w:t>
            </w:r>
            <w:r w:rsidR="004C102C"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responder quais os tipos de figuras geométricas </w:t>
            </w:r>
            <w:r w:rsidR="002B0F0C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observam</w:t>
            </w:r>
            <w:r w:rsidR="004C102C" w:rsidRP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 obra</w:t>
            </w:r>
            <w:r w:rsidR="002B0F0C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4C102C" w:rsidRDefault="002B0F0C" w:rsidP="00CE4EA1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25" w:hanging="2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Através d</w:t>
            </w:r>
            <w:r w:rsidR="004C10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Google mostrar outras obras de Tarsila do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Amaral;</w:t>
            </w:r>
          </w:p>
          <w:p w:rsidR="004C102C" w:rsidRPr="004C102C" w:rsidRDefault="004C102C" w:rsidP="00CE4EA1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25" w:hanging="2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 imagens de objetos que tenha em sala de aula para que eles possam identificar com qual figura geométrica se parece.</w:t>
            </w:r>
          </w:p>
          <w:p w:rsidR="00CE4EA1" w:rsidRDefault="00CE4EA1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E4EA1" w:rsidRDefault="00CE4EA1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E4E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512753" w:rsidRPr="00512753" w:rsidRDefault="00512753" w:rsidP="00CE4E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753">
              <w:rPr>
                <w:rFonts w:ascii="Arial" w:eastAsia="Arial" w:hAnsi="Arial" w:cs="Arial"/>
                <w:color w:val="000000"/>
                <w:sz w:val="20"/>
                <w:szCs w:val="20"/>
              </w:rPr>
              <w:t>Livro didático</w:t>
            </w:r>
          </w:p>
          <w:p w:rsidR="00CE4EA1" w:rsidRDefault="004C102C" w:rsidP="00CE4EA1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0000"/>
              </w:rPr>
              <w:t>Imagens</w:t>
            </w:r>
            <w:r w:rsidR="00197B77">
              <w:rPr>
                <w:rFonts w:ascii="Arial" w:eastAsia="Arial" w:hAnsi="Arial" w:cs="Arial"/>
                <w:color w:val="000000"/>
              </w:rPr>
              <w:t xml:space="preserve"> no Google</w:t>
            </w:r>
            <w:r w:rsidR="001B62C9">
              <w:rPr>
                <w:rFonts w:ascii="Arial" w:eastAsia="Arial" w:hAnsi="Arial" w:cs="Arial"/>
                <w:color w:val="000000"/>
              </w:rPr>
              <w:t xml:space="preserve"> </w:t>
            </w:r>
            <w:r w:rsidR="00197B77">
              <w:rPr>
                <w:rFonts w:ascii="Arial" w:eastAsia="Arial" w:hAnsi="Arial" w:cs="Arial"/>
                <w:color w:val="000000"/>
              </w:rPr>
              <w:t xml:space="preserve"> </w:t>
            </w:r>
            <w:r w:rsidR="001B62C9">
              <w:rPr>
                <w:rFonts w:ascii="Arial" w:eastAsia="Arial" w:hAnsi="Arial" w:cs="Arial"/>
                <w:color w:val="002060"/>
              </w:rPr>
              <w:t>http</w:t>
            </w:r>
            <w:r w:rsidR="00197B77" w:rsidRPr="00197B77">
              <w:rPr>
                <w:rFonts w:ascii="Arial" w:eastAsia="Arial" w:hAnsi="Arial" w:cs="Arial"/>
                <w:color w:val="002060"/>
              </w:rPr>
              <w:t>//tarsiladoamaral.com.br/</w:t>
            </w:r>
          </w:p>
          <w:p w:rsidR="00197B77" w:rsidRDefault="00197B77" w:rsidP="00CE4EA1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Imagens de objetos escolares</w:t>
            </w:r>
          </w:p>
          <w:p w:rsidR="00197B77" w:rsidRPr="00197B77" w:rsidRDefault="00197B77" w:rsidP="00CE4EA1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Imagens de figuras geométricas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Pr="00197B77" w:rsidRDefault="00197B77" w:rsidP="00197B77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7B77"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prévia do conteúdo.</w:t>
            </w:r>
          </w:p>
          <w:p w:rsidR="00197B77" w:rsidRPr="00216F15" w:rsidRDefault="002B0F0C" w:rsidP="00197B77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Momento de e</w:t>
            </w:r>
            <w:r w:rsidR="00197B77" w:rsidRPr="00197B77">
              <w:rPr>
                <w:rFonts w:ascii="Arial" w:eastAsia="Arial" w:hAnsi="Arial" w:cs="Arial"/>
                <w:color w:val="000000"/>
                <w:sz w:val="20"/>
                <w:szCs w:val="20"/>
              </w:rPr>
              <w:t>sclarecimento de dúvidas.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723" w:rsidRDefault="00197B77" w:rsidP="00197B77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Responder </w:t>
            </w:r>
            <w:r w:rsidR="002B0F0C">
              <w:rPr>
                <w:rFonts w:ascii="Arial" w:eastAsia="Arial" w:hAnsi="Arial" w:cs="Arial"/>
                <w:color w:val="000000"/>
                <w:sz w:val="20"/>
                <w:szCs w:val="20"/>
              </w:rPr>
              <w:t>o exercício pág.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290</w:t>
            </w:r>
          </w:p>
          <w:p w:rsidR="00197B77" w:rsidRPr="00CE4EA1" w:rsidRDefault="002B0F0C" w:rsidP="00197B77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</w:t>
            </w:r>
            <w:r w:rsidR="00197B77">
              <w:rPr>
                <w:rFonts w:ascii="Arial" w:eastAsia="Arial" w:hAnsi="Arial" w:cs="Arial"/>
                <w:color w:val="000000"/>
                <w:sz w:val="20"/>
                <w:szCs w:val="20"/>
              </w:rPr>
              <w:t>as da semana.</w:t>
            </w:r>
          </w:p>
        </w:tc>
      </w:tr>
    </w:tbl>
    <w:p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1A528C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A528C" w:rsidRPr="00CB4EDC" w:rsidRDefault="001A528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A528C" w:rsidRPr="00CB4EDC" w:rsidRDefault="001A528C" w:rsidP="00427B1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427B1F">
              <w:rPr>
                <w:rFonts w:ascii="Arial" w:eastAsia="Arial" w:hAnsi="Arial" w:cs="Arial"/>
                <w:b/>
                <w:color w:val="00000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A528C" w:rsidRPr="00CB4EDC" w:rsidRDefault="001A528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1A528C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A528C" w:rsidRPr="00CB4EDC" w:rsidRDefault="001A528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A528C" w:rsidRPr="00CB4EDC" w:rsidRDefault="001A528C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A528C" w:rsidRPr="00CB4EDC" w:rsidTr="00605C1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A528C" w:rsidRPr="00CB4EDC" w:rsidRDefault="001A528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A528C" w:rsidRPr="00CB4EDC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A528C" w:rsidRDefault="001A528C" w:rsidP="001A528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1A528C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A528C" w:rsidRPr="004251C9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1A528C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A528C" w:rsidRPr="00CB4EDC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28C" w:rsidRDefault="00427B1F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1A52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05/2020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1A52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  <w:p w:rsidR="001A528C" w:rsidRPr="00CB4EDC" w:rsidRDefault="001A528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A528C" w:rsidRPr="00CB4EDC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28C" w:rsidRPr="00CB4EDC" w:rsidRDefault="00D527DE" w:rsidP="00427B1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</w:t>
            </w:r>
            <w:r w:rsidR="00427B1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Módulo </w:t>
            </w:r>
            <w:r w:rsidR="00427B1F">
              <w:rPr>
                <w:rFonts w:ascii="Arial" w:eastAsia="Arial" w:hAnsi="Arial" w:cs="Arial"/>
                <w:color w:val="000000"/>
                <w:sz w:val="20"/>
                <w:szCs w:val="20"/>
              </w:rPr>
              <w:t>10 e 11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427B1F">
              <w:rPr>
                <w:rFonts w:ascii="Arial" w:eastAsia="Arial" w:hAnsi="Arial" w:cs="Arial"/>
                <w:color w:val="000000"/>
                <w:sz w:val="20"/>
                <w:szCs w:val="20"/>
              </w:rPr>
              <w:t>Sustentabilidade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Páginas 27</w:t>
            </w:r>
            <w:r w:rsidR="00427B1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27</w:t>
            </w:r>
            <w:r w:rsidR="00512753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1E438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1A528C" w:rsidRDefault="001A528C" w:rsidP="001A528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1A528C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A528C" w:rsidRPr="004251C9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A528C" w:rsidRPr="004251C9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A528C" w:rsidRPr="004251C9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A528C" w:rsidRPr="004251C9" w:rsidRDefault="001A528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1A528C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28C" w:rsidRPr="005A096F" w:rsidRDefault="00512753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o que é sustentabilidade.</w:t>
            </w:r>
          </w:p>
          <w:p w:rsidR="001A528C" w:rsidRPr="005A096F" w:rsidRDefault="00512753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Reconhecer a importância da sustentabilidade para a coletividade.</w:t>
            </w: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A528C" w:rsidRPr="00216F15" w:rsidRDefault="001A528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566" w:rsidRDefault="00087566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alunos deverão fazer a leitura prévia do conteúdo;</w:t>
            </w:r>
          </w:p>
          <w:p w:rsidR="001A528C" w:rsidRDefault="00087566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sala faremos a l</w:t>
            </w:r>
            <w:r w:rsidR="00512753">
              <w:rPr>
                <w:rFonts w:ascii="Arial" w:eastAsia="Arial" w:hAnsi="Arial" w:cs="Arial"/>
                <w:color w:val="000000"/>
                <w:sz w:val="20"/>
                <w:szCs w:val="20"/>
              </w:rPr>
              <w:t>eitura intercalada com a turma expl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icando o que é SUSTENTABILIDADE.</w:t>
            </w:r>
          </w:p>
          <w:p w:rsidR="00512753" w:rsidRDefault="00087566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Através de vídeo a professora a</w:t>
            </w:r>
            <w:r w:rsidR="00512753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</w:t>
            </w:r>
            <w:r w:rsidR="0051275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reportagens sobre sustentabilidade para a turma.</w:t>
            </w:r>
          </w:p>
          <w:p w:rsidR="00512753" w:rsidRDefault="00512753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seguida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, os alunos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responderão as questões do exercício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forma coletiva.</w:t>
            </w:r>
          </w:p>
          <w:p w:rsidR="00087566" w:rsidRDefault="00087566" w:rsidP="00087566">
            <w:pPr>
              <w:pStyle w:val="PargrafodaLista"/>
              <w:spacing w:after="0" w:line="240" w:lineRule="auto"/>
              <w:ind w:left="36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A528C" w:rsidRDefault="001A528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A528C" w:rsidRDefault="001A528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1A528C" w:rsidRDefault="001A528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084CCC" w:rsidRDefault="001B62C9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no Google</w:t>
            </w:r>
          </w:p>
          <w:p w:rsidR="001B62C9" w:rsidRDefault="001B62C9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Vídeos no You</w:t>
            </w:r>
            <w:r w:rsidR="00C6018F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ube</w:t>
            </w:r>
          </w:p>
          <w:p w:rsidR="00087566" w:rsidRDefault="00087566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7566" w:rsidRDefault="00087566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7566" w:rsidRDefault="00087566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7566" w:rsidRDefault="00087566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7566" w:rsidRDefault="00087566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7566" w:rsidRPr="00585D88" w:rsidRDefault="00087566" w:rsidP="00084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28C" w:rsidRPr="001B62C9" w:rsidRDefault="001A528C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B62C9"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previa do conteúdo.</w:t>
            </w:r>
          </w:p>
          <w:p w:rsidR="001A528C" w:rsidRPr="00216F15" w:rsidRDefault="001B62C9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 w:rsidRPr="001B62C9">
              <w:rPr>
                <w:rFonts w:ascii="Arial" w:eastAsia="Arial" w:hAnsi="Arial" w:cs="Arial"/>
                <w:color w:val="000000"/>
                <w:sz w:val="20"/>
                <w:szCs w:val="20"/>
              </w:rPr>
              <w:t>Momento de socialização</w:t>
            </w:r>
            <w:r w:rsidR="001A528C" w:rsidRPr="001B62C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28C" w:rsidRPr="00821CB3" w:rsidRDefault="00512753" w:rsidP="00D527DE">
            <w:pPr>
              <w:pStyle w:val="PargrafodaLista"/>
              <w:spacing w:after="0" w:line="240" w:lineRule="auto"/>
              <w:ind w:left="9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Atividade de folha</w:t>
            </w:r>
          </w:p>
        </w:tc>
      </w:tr>
      <w:tr w:rsidR="00C60C5C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60C5C" w:rsidRPr="00CB4EDC" w:rsidRDefault="00C60C5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60C5C" w:rsidRPr="00CB4EDC" w:rsidRDefault="00C60C5C" w:rsidP="009A591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9A5919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60C5C" w:rsidRPr="00CB4EDC" w:rsidRDefault="00C60C5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C60C5C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60C5C" w:rsidRPr="00CB4EDC" w:rsidRDefault="00C60C5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60C5C" w:rsidRPr="00CB4EDC" w:rsidRDefault="00C60C5C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60C5C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60C5C" w:rsidRPr="00CB4EDC" w:rsidRDefault="00C60C5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60C5C" w:rsidRPr="00CB4EDC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60C5C" w:rsidRDefault="00C60C5C" w:rsidP="00C60C5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60C5C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60C5C" w:rsidRPr="004251C9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60C5C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60C5C" w:rsidRPr="00CB4EDC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0C5C" w:rsidRDefault="009A5919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C60C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05/2020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C60C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  <w:p w:rsidR="00C60C5C" w:rsidRPr="00CB4EDC" w:rsidRDefault="00C60C5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60C5C" w:rsidRPr="00CB4EDC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0C5C" w:rsidRPr="00CB4EDC" w:rsidRDefault="00C60C5C" w:rsidP="0008756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Grupo 02/ Módulo </w:t>
            </w:r>
            <w:r w:rsidR="009A5919">
              <w:rPr>
                <w:rFonts w:ascii="Arial" w:eastAsia="Arial" w:hAnsi="Arial" w:cs="Arial"/>
                <w:color w:val="000000"/>
                <w:sz w:val="20"/>
                <w:szCs w:val="20"/>
              </w:rPr>
              <w:t>60 e 61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Multiplicação com </w:t>
            </w:r>
            <w:r w:rsidR="009A59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fatores de 2 ou 3 algarismos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Páginas </w:t>
            </w:r>
            <w:r w:rsidR="009A5919">
              <w:rPr>
                <w:rFonts w:ascii="Arial" w:eastAsia="Arial" w:hAnsi="Arial" w:cs="Arial"/>
                <w:color w:val="000000"/>
                <w:sz w:val="20"/>
                <w:szCs w:val="20"/>
              </w:rPr>
              <w:t>161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r w:rsidR="009A5919">
              <w:rPr>
                <w:rFonts w:ascii="Arial" w:eastAsia="Arial" w:hAnsi="Arial" w:cs="Arial"/>
                <w:color w:val="000000"/>
                <w:sz w:val="20"/>
                <w:szCs w:val="20"/>
              </w:rPr>
              <w:t>169</w:t>
            </w:r>
          </w:p>
        </w:tc>
      </w:tr>
    </w:tbl>
    <w:p w:rsidR="00C60C5C" w:rsidRDefault="00C60C5C" w:rsidP="00C60C5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60C5C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60C5C" w:rsidRPr="004251C9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60C5C" w:rsidRPr="004251C9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60C5C" w:rsidRPr="004251C9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60C5C" w:rsidRPr="004251C9" w:rsidRDefault="00C60C5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60C5C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0C5C" w:rsidRPr="00087566" w:rsidRDefault="009A5919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multiplicações</w:t>
            </w:r>
            <w:r w:rsidR="00D25D4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 </w:t>
            </w:r>
            <w:r w:rsidR="00C25D4E">
              <w:rPr>
                <w:rFonts w:ascii="Arial" w:eastAsia="Arial" w:hAnsi="Arial" w:cs="Arial"/>
                <w:color w:val="000000"/>
                <w:sz w:val="20"/>
                <w:szCs w:val="20"/>
              </w:rPr>
              <w:t>fatores de 2 ou 3 algarismos sem reagrupamento</w:t>
            </w:r>
            <w:r w:rsidR="00C60C5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087566" w:rsidRPr="005A096F" w:rsidRDefault="00087566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Trabalhar a multiplicação com duas e três ordens explicando passo a passo como se deve multiplicar.</w:t>
            </w: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7566" w:rsidRDefault="00087566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60C5C" w:rsidRPr="00216F15" w:rsidRDefault="00C60C5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453" w:rsidRDefault="00C72453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245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fará questionamentos aos alunos, cada criança responde uma</w:t>
            </w:r>
            <w:r w:rsidR="00C25D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multiplicação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, em seguida ela explicará passo a passo como</w:t>
            </w:r>
            <w:r w:rsidR="00C25D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deve 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ser realizada a </w:t>
            </w:r>
            <w:r w:rsidR="00C25D4E">
              <w:rPr>
                <w:rFonts w:ascii="Arial" w:eastAsia="Arial" w:hAnsi="Arial" w:cs="Arial"/>
                <w:color w:val="000000"/>
                <w:sz w:val="20"/>
                <w:szCs w:val="20"/>
              </w:rPr>
              <w:t>multiplica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ção com duas ou três ordens</w:t>
            </w:r>
            <w:r w:rsidR="00C25D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25D4E" w:rsidRDefault="00087566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Será utilizada </w:t>
            </w:r>
            <w:r w:rsidR="00C25D4E">
              <w:rPr>
                <w:rFonts w:ascii="Arial" w:eastAsia="Arial" w:hAnsi="Arial" w:cs="Arial"/>
                <w:color w:val="000000"/>
                <w:sz w:val="20"/>
                <w:szCs w:val="20"/>
              </w:rPr>
              <w:t>a lousa digital para fazer exemplos como também escolher alguns alunos para responderem.</w:t>
            </w:r>
          </w:p>
          <w:p w:rsidR="00087566" w:rsidRDefault="00087566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Resolução dos exercícios coletivamente.</w:t>
            </w:r>
          </w:p>
          <w:p w:rsidR="00C60C5C" w:rsidRDefault="00C60C5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60C5C" w:rsidRDefault="00C60C5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C60C5C" w:rsidRDefault="00C60C5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C60C5C" w:rsidRPr="00585D88" w:rsidRDefault="00C25D4E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Lousa digital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5D4E" w:rsidRDefault="00C25D4E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prévia do conteúdo.</w:t>
            </w:r>
          </w:p>
          <w:p w:rsidR="00C60C5C" w:rsidRPr="00C25D4E" w:rsidRDefault="00C25D4E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 de dúvidas</w:t>
            </w:r>
            <w:r w:rsidR="00C60C5C" w:rsidRPr="00C25D4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0C5C" w:rsidRPr="00821CB3" w:rsidRDefault="00C60C5C" w:rsidP="0008756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Responder 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o exercício da</w:t>
            </w: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página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A59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174 </w:t>
            </w:r>
          </w:p>
        </w:tc>
      </w:tr>
      <w:tr w:rsidR="00084CCC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84CCC" w:rsidRPr="00CB4EDC" w:rsidRDefault="00084CC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84CCC" w:rsidRPr="00CB4EDC" w:rsidRDefault="00084CCC" w:rsidP="00084C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Ciências Naturais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84CCC" w:rsidRPr="00CB4EDC" w:rsidRDefault="00084CC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084CCC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84CCC" w:rsidRPr="00CB4EDC" w:rsidRDefault="00084CC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84CCC" w:rsidRPr="00CB4EDC" w:rsidRDefault="00084CCC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84CCC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84CCC" w:rsidRPr="00CB4EDC" w:rsidRDefault="00084CC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84CCC" w:rsidRPr="00CB4EDC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84CCC" w:rsidRDefault="00084CCC" w:rsidP="00084CC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84CCC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84CCC" w:rsidRPr="004251C9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84CCC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84CCC" w:rsidRPr="00CB4EDC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CCC" w:rsidRDefault="00235825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084CCC">
              <w:rPr>
                <w:rFonts w:ascii="Arial" w:eastAsia="Arial" w:hAnsi="Arial" w:cs="Arial"/>
                <w:color w:val="000000"/>
                <w:sz w:val="20"/>
                <w:szCs w:val="20"/>
              </w:rPr>
              <w:t>05/2020 – 8 horas</w:t>
            </w:r>
          </w:p>
          <w:p w:rsidR="00084CCC" w:rsidRPr="00CB4EDC" w:rsidRDefault="00084CCC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84CCC" w:rsidRPr="00CB4EDC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CCC" w:rsidRPr="00CB4EDC" w:rsidRDefault="00084CCC" w:rsidP="00C6018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</w:t>
            </w:r>
            <w:r w:rsidR="0023582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Módulo 1</w:t>
            </w:r>
            <w:r w:rsidR="0023582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r w:rsidR="0023582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235825">
              <w:rPr>
                <w:rFonts w:ascii="Arial" w:eastAsia="Arial" w:hAnsi="Arial" w:cs="Arial"/>
                <w:color w:val="000000"/>
                <w:sz w:val="20"/>
                <w:szCs w:val="20"/>
              </w:rPr>
              <w:t>Animais e cadeia alimentar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Páginas </w:t>
            </w:r>
            <w:r w:rsidR="00235825">
              <w:rPr>
                <w:rFonts w:ascii="Arial" w:eastAsia="Arial" w:hAnsi="Arial" w:cs="Arial"/>
                <w:color w:val="000000"/>
                <w:sz w:val="20"/>
                <w:szCs w:val="20"/>
              </w:rPr>
              <w:t>190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r w:rsidR="00C6018F">
              <w:rPr>
                <w:rFonts w:ascii="Arial" w:eastAsia="Arial" w:hAnsi="Arial" w:cs="Arial"/>
                <w:color w:val="000000"/>
                <w:sz w:val="20"/>
                <w:szCs w:val="20"/>
              </w:rPr>
              <w:t>197</w:t>
            </w:r>
          </w:p>
        </w:tc>
      </w:tr>
    </w:tbl>
    <w:p w:rsidR="00084CCC" w:rsidRDefault="00084CCC" w:rsidP="00084CC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84CCC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84CCC" w:rsidRPr="004251C9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84CCC" w:rsidRPr="004251C9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84CCC" w:rsidRPr="004251C9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84CCC" w:rsidRPr="004251C9" w:rsidRDefault="00084CCC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84CCC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CCC" w:rsidRPr="00087566" w:rsidRDefault="00C6018F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177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algumas características sobre o modo de vida (o que comem e como se reproduzem) dos animais mais comuns do nosso ambiente.</w:t>
            </w:r>
          </w:p>
          <w:p w:rsidR="00087566" w:rsidRPr="00087566" w:rsidRDefault="00087566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177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Conhecer e classificar uma cadeia alimentar.</w:t>
            </w: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84CCC" w:rsidRPr="00216F15" w:rsidRDefault="00084CCC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CCC" w:rsidRDefault="00471907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a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lunos farão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leit</w:t>
            </w:r>
            <w:r w:rsidR="005B7E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ura intercalada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B7E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conteúdo, </w:t>
            </w:r>
            <w:r w:rsidR="00C6018F">
              <w:rPr>
                <w:rFonts w:ascii="Arial" w:eastAsia="Arial" w:hAnsi="Arial" w:cs="Arial"/>
                <w:color w:val="000000"/>
                <w:sz w:val="20"/>
                <w:szCs w:val="20"/>
              </w:rPr>
              <w:t>ressaltando a importância do sentido das setas na cadeia alimenta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 </w:t>
            </w:r>
            <w:r w:rsidR="00C6018F">
              <w:rPr>
                <w:rFonts w:ascii="Arial" w:eastAsia="Arial" w:hAnsi="Arial" w:cs="Arial"/>
                <w:color w:val="000000"/>
                <w:sz w:val="20"/>
                <w:szCs w:val="20"/>
              </w:rPr>
              <w:t>que indicam qual ser vivo serve de alimento para o outro.</w:t>
            </w:r>
          </w:p>
          <w:p w:rsidR="00471907" w:rsidRDefault="00471907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fará a explicação do conteúdo e o momento tira dúvidas;</w:t>
            </w:r>
          </w:p>
          <w:p w:rsidR="005B7E61" w:rsidRDefault="00C6018F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Para melhor explicação </w:t>
            </w:r>
            <w:r w:rsid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</w:t>
            </w:r>
            <w:r w:rsid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imagens da cadeia alimentar como também vídeos</w:t>
            </w:r>
            <w:r w:rsidR="005B7E61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C6018F" w:rsidRDefault="00C6018F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Depois </w:t>
            </w:r>
            <w:r w:rsid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 alunos irão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as questões do exercício de aplicação</w:t>
            </w:r>
            <w:r w:rsidR="00BC1F5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084CCC" w:rsidRDefault="00084CC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4CCC" w:rsidRDefault="00084CC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084CCC" w:rsidRDefault="00084CCC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BC1F5B" w:rsidRPr="00BC1F5B" w:rsidRDefault="00084CCC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no Google</w:t>
            </w:r>
            <w:r w:rsidR="00BC1F5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C1F5B" w:rsidRPr="00BC1F5B">
              <w:rPr>
                <w:rFonts w:ascii="Arial" w:eastAsia="Arial" w:hAnsi="Arial" w:cs="Arial"/>
                <w:color w:val="002060"/>
                <w:sz w:val="20"/>
                <w:szCs w:val="20"/>
              </w:rPr>
              <w:t>(Cadeia alimentar)</w:t>
            </w:r>
          </w:p>
          <w:p w:rsidR="00BC1F5B" w:rsidRDefault="00084CCC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87566">
              <w:rPr>
                <w:rFonts w:ascii="Arial" w:eastAsia="Arial" w:hAnsi="Arial" w:cs="Arial"/>
                <w:color w:val="000000"/>
                <w:sz w:val="20"/>
                <w:szCs w:val="20"/>
              </w:rPr>
              <w:t>Vídeo no You</w:t>
            </w:r>
            <w:r w:rsidR="00C6018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Tube </w:t>
            </w:r>
          </w:p>
          <w:p w:rsidR="00C6018F" w:rsidRDefault="00C6018F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Pr="00BC1F5B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O </w:t>
            </w:r>
            <w:r w:rsidR="00BC1F5B" w:rsidRPr="00BC1F5B">
              <w:rPr>
                <w:rFonts w:ascii="Arial" w:eastAsia="Arial" w:hAnsi="Arial" w:cs="Arial"/>
                <w:color w:val="002060"/>
                <w:sz w:val="20"/>
                <w:szCs w:val="20"/>
              </w:rPr>
              <w:t>que</w:t>
            </w:r>
            <w:r w:rsidRPr="00BC1F5B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é a Cadeia Alimentar? | Vídeos Educativos para Crianças</w:t>
            </w:r>
            <w:r w:rsidR="00BC1F5B">
              <w:rPr>
                <w:rFonts w:ascii="Arial" w:eastAsia="Arial" w:hAnsi="Arial" w:cs="Arial"/>
                <w:color w:val="002060"/>
                <w:sz w:val="20"/>
                <w:szCs w:val="20"/>
              </w:rPr>
              <w:t>)</w:t>
            </w:r>
          </w:p>
          <w:p w:rsidR="00087566" w:rsidRDefault="00087566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87566" w:rsidRDefault="00087566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87566" w:rsidRDefault="00087566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87566" w:rsidRDefault="00087566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87566" w:rsidRDefault="00087566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87566" w:rsidRPr="00585D88" w:rsidRDefault="00087566" w:rsidP="00BC1F5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E61" w:rsidRPr="005B7E61" w:rsidRDefault="005B7E61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 w:rsidRPr="005B7E61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o tempo de 30 segundos cada aluno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084CCC" w:rsidRPr="00216F15" w:rsidRDefault="00084CCC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 w:rsidRPr="005B7E61"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de dúvidas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F5B" w:rsidRDefault="00471907" w:rsidP="007F0BE4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</w:t>
            </w:r>
            <w:r w:rsidR="00BC1F5B">
              <w:rPr>
                <w:rFonts w:ascii="Arial" w:eastAsia="Arial" w:hAnsi="Arial" w:cs="Arial"/>
                <w:color w:val="000000"/>
                <w:sz w:val="20"/>
                <w:szCs w:val="20"/>
              </w:rPr>
              <w:t>as da semana.</w:t>
            </w:r>
          </w:p>
          <w:p w:rsidR="00084CCC" w:rsidRPr="00821CB3" w:rsidRDefault="00C6018F" w:rsidP="007F0BE4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</w:t>
            </w:r>
            <w:r w:rsid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exercício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BC1F5B">
              <w:rPr>
                <w:rFonts w:ascii="Arial" w:eastAsia="Arial" w:hAnsi="Arial" w:cs="Arial"/>
                <w:color w:val="000000"/>
                <w:sz w:val="20"/>
                <w:szCs w:val="20"/>
              </w:rPr>
              <w:t>a página 198</w:t>
            </w:r>
            <w:r w:rsidR="007F0BE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17D59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17D59" w:rsidRPr="00CB4EDC" w:rsidRDefault="00C17D59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17D59" w:rsidRPr="00CB4EDC" w:rsidRDefault="00C17D59" w:rsidP="00C17D5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História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17D59" w:rsidRPr="00CB4EDC" w:rsidRDefault="00C17D59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C17D59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17D59" w:rsidRPr="00CB4EDC" w:rsidRDefault="00C17D59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17D59" w:rsidRPr="00CB4EDC" w:rsidRDefault="00C17D59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17D59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17D59" w:rsidRPr="00CB4EDC" w:rsidRDefault="00C17D59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17D59" w:rsidRPr="00CB4EDC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17D59" w:rsidRDefault="00C17D59" w:rsidP="00C17D5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17D59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7D59" w:rsidRPr="004251C9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17D59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17D59" w:rsidRPr="00CB4EDC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7D59" w:rsidRDefault="00B47DE4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 w:rsidR="00C17D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05/2020 – </w:t>
            </w:r>
            <w:r w:rsidR="005636D3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C17D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  <w:p w:rsidR="00C17D59" w:rsidRPr="00CB4EDC" w:rsidRDefault="00C17D59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17D59" w:rsidRPr="00CB4EDC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7D59" w:rsidRPr="00CB4EDC" w:rsidRDefault="00C17D59" w:rsidP="00B47DE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</w:t>
            </w:r>
            <w:r w:rsidR="00B47DE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Módulo </w:t>
            </w:r>
            <w:r w:rsidR="00B47DE4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B47DE4">
              <w:rPr>
                <w:rFonts w:ascii="Arial" w:eastAsia="Arial" w:hAnsi="Arial" w:cs="Arial"/>
                <w:color w:val="000000"/>
                <w:sz w:val="20"/>
                <w:szCs w:val="20"/>
              </w:rPr>
              <w:t>O que é um museu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Páginas 2</w:t>
            </w:r>
            <w:r w:rsidR="00B47DE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 w:rsidR="00B47DE4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  <w:r w:rsidR="00B47DE4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C17D59" w:rsidRDefault="00C17D59" w:rsidP="00C17D5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17D59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17D59" w:rsidRPr="004251C9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17D59" w:rsidRPr="004251C9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17D59" w:rsidRPr="004251C9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17D59" w:rsidRPr="004251C9" w:rsidRDefault="00C17D59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17D59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D59" w:rsidRPr="005332A0" w:rsidRDefault="005332A0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Entender o que é um museu</w:t>
            </w:r>
            <w:r w:rsidR="00FD2A52">
              <w:rPr>
                <w:rFonts w:ascii="Arial" w:eastAsia="Arial" w:hAnsi="Arial" w:cs="Arial"/>
                <w:color w:val="000000"/>
                <w:sz w:val="20"/>
                <w:szCs w:val="20"/>
              </w:rPr>
              <w:t>, os seus objetivos e suas especificidades</w:t>
            </w:r>
            <w:r w:rsidR="00F235A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5332A0" w:rsidRPr="005A096F" w:rsidRDefault="005332A0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Compreender a importância sociocultural de um museu para a sociedade.</w:t>
            </w: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C17D59" w:rsidRPr="00216F15" w:rsidRDefault="00C17D59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907" w:rsidRDefault="00471907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alunos deverão fazer a leitura prévia do conteúdo;</w:t>
            </w:r>
          </w:p>
          <w:p w:rsidR="00471907" w:rsidRDefault="00471907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professora explicará </w:t>
            </w:r>
            <w:r w:rsidR="005332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aos alunos que existem diferentes tipos de museus. </w:t>
            </w:r>
          </w:p>
          <w:p w:rsidR="00471907" w:rsidRDefault="00471907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Apresentará diferentes imagens para ilustrar porque eles</w:t>
            </w:r>
            <w:r w:rsidR="005332A0" w:rsidRP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seus diversificados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C17D59" w:rsidRPr="00471907" w:rsidRDefault="00471907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Professora e alunos farão </w:t>
            </w:r>
            <w:r w:rsidR="005332A0" w:rsidRP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>uma visita virtual ao um museu</w:t>
            </w:r>
            <w:r w:rsidR="004F7456" w:rsidRP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C17D59" w:rsidRDefault="00C17D59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17D59" w:rsidRDefault="00C17D59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C17D59" w:rsidRDefault="00C17D59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4F7456" w:rsidRDefault="004F7456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no Google</w:t>
            </w:r>
          </w:p>
          <w:p w:rsidR="00C17D59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</w:t>
            </w:r>
            <w:r w:rsidR="004F7456">
              <w:rPr>
                <w:rFonts w:ascii="Arial" w:eastAsia="Arial" w:hAnsi="Arial" w:cs="Arial"/>
                <w:color w:val="000000"/>
                <w:sz w:val="20"/>
                <w:szCs w:val="20"/>
              </w:rPr>
              <w:t>Tube</w:t>
            </w:r>
          </w:p>
          <w:p w:rsidR="00471907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1907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1907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1907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1907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1907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1907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1907" w:rsidRPr="00585D88" w:rsidRDefault="00471907" w:rsidP="004F74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D59" w:rsidRDefault="00C17D59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previa do conteúdo.</w:t>
            </w:r>
          </w:p>
          <w:p w:rsidR="00C17D59" w:rsidRPr="00216F15" w:rsidRDefault="004F7456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Apresentação de um museu</w:t>
            </w:r>
            <w:r w:rsidR="00F235A5">
              <w:rPr>
                <w:rFonts w:ascii="Arial" w:eastAsia="Arial" w:hAnsi="Arial" w:cs="Arial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D59" w:rsidRDefault="00C17D59" w:rsidP="004F74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Responder </w:t>
            </w:r>
            <w:r w:rsid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>o exercício d</w:t>
            </w: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B47D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página 23</w:t>
            </w:r>
            <w:r w:rsidR="004F7456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5D4F" w:rsidRPr="00821CB3" w:rsidRDefault="00D25D4F" w:rsidP="004F74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Ficha</w:t>
            </w:r>
            <w:r w:rsidR="004719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9E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A17D9E" w:rsidRPr="00CB4EDC" w:rsidRDefault="00A17D9E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A17D9E" w:rsidRPr="00CB4EDC" w:rsidRDefault="00A17D9E" w:rsidP="00A17D9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A17D9E" w:rsidRPr="00CB4EDC" w:rsidRDefault="00A17D9E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A17D9E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A17D9E" w:rsidRPr="00CB4EDC" w:rsidRDefault="00A17D9E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A17D9E" w:rsidRPr="00CB4EDC" w:rsidRDefault="00A17D9E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17D9E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A17D9E" w:rsidRPr="00CB4EDC" w:rsidRDefault="00A17D9E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A17D9E" w:rsidRPr="00CB4EDC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17D9E" w:rsidRDefault="00A17D9E" w:rsidP="00A17D9E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A17D9E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17D9E" w:rsidRPr="004251C9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A17D9E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A17D9E" w:rsidRPr="00CB4EDC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D9E" w:rsidRDefault="008B605F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 w:rsidR="00A17D9E">
              <w:rPr>
                <w:rFonts w:ascii="Arial" w:eastAsia="Arial" w:hAnsi="Arial" w:cs="Arial"/>
                <w:color w:val="000000"/>
                <w:sz w:val="20"/>
                <w:szCs w:val="20"/>
              </w:rPr>
              <w:t>/ 05/2020 – 8 horas</w:t>
            </w:r>
          </w:p>
          <w:p w:rsidR="00A17D9E" w:rsidRPr="00CB4EDC" w:rsidRDefault="00A17D9E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A17D9E" w:rsidRPr="00CB4EDC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D9E" w:rsidRPr="00CB4EDC" w:rsidRDefault="00A17D9E" w:rsidP="008B605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</w:t>
            </w:r>
            <w:r w:rsidR="008B605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Módulo </w:t>
            </w:r>
            <w:r w:rsidR="008B605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r w:rsidR="008B605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8B605F">
              <w:rPr>
                <w:rFonts w:ascii="Arial" w:eastAsia="Arial" w:hAnsi="Arial" w:cs="Arial"/>
                <w:color w:val="000000"/>
                <w:sz w:val="20"/>
                <w:szCs w:val="20"/>
              </w:rPr>
              <w:t>Ambiente urbano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Páginas</w:t>
            </w:r>
            <w:r w:rsidR="004E2F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8B605F"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  <w:r w:rsidR="004E2F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2</w:t>
            </w:r>
            <w:r w:rsidR="008B605F">
              <w:rPr>
                <w:rFonts w:ascii="Arial" w:eastAsia="Arial" w:hAnsi="Arial" w:cs="Arial"/>
                <w:color w:val="000000"/>
                <w:sz w:val="20"/>
                <w:szCs w:val="20"/>
              </w:rPr>
              <w:t>61.</w:t>
            </w:r>
          </w:p>
        </w:tc>
      </w:tr>
    </w:tbl>
    <w:p w:rsidR="00A17D9E" w:rsidRDefault="00A17D9E" w:rsidP="00A17D9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A17D9E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A17D9E" w:rsidRPr="004251C9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A17D9E" w:rsidRPr="004251C9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A17D9E" w:rsidRPr="004251C9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A17D9E" w:rsidRPr="004251C9" w:rsidRDefault="00A17D9E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A17D9E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D9E" w:rsidRPr="00471907" w:rsidRDefault="008B605F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as características do ambiente urbano.</w:t>
            </w:r>
          </w:p>
          <w:p w:rsidR="00471907" w:rsidRPr="008B605F" w:rsidRDefault="00471907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Diferenciar os ambientes em que vivemos.</w:t>
            </w:r>
          </w:p>
          <w:p w:rsidR="008B605F" w:rsidRPr="005A096F" w:rsidRDefault="008B605F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Entender o espaço das cidades como construções históricas da humanidade.</w:t>
            </w: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D9E" w:rsidRPr="00216F15" w:rsidRDefault="00A17D9E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124" w:rsidRPr="00817124" w:rsidRDefault="00817124" w:rsidP="00817124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alunos deverão realizar a leitura previa do conteúdo;</w:t>
            </w:r>
          </w:p>
          <w:p w:rsidR="00A17D9E" w:rsidRDefault="00155B88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Aproveitar o momento e 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retomar 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capítulo anterio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r, que tratou do ambiente rural entender as diferenças de cada ambiente;</w:t>
            </w:r>
          </w:p>
          <w:p w:rsidR="00A17D9E" w:rsidRDefault="00155B88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Conversar sobre as principais características da nossa cidade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, apresentar através de imagens;</w:t>
            </w:r>
          </w:p>
          <w:p w:rsidR="00155B88" w:rsidRDefault="00155B88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Relatar quais os problemas graves que a população enfrenta na cidade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155B88" w:rsidRDefault="00155B88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Ressaltar aos alunos que a vida na cidade pode trazer benefícios, em razão dos produtos e serviços oferecidos. </w:t>
            </w:r>
          </w:p>
          <w:p w:rsidR="00A17D9E" w:rsidRDefault="00A17D9E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17D9E" w:rsidRDefault="00A17D9E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A17D9E" w:rsidRDefault="00A17D9E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A17D9E" w:rsidRDefault="002230B4" w:rsidP="004E2F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Imagens no Google (cidade de Imperatriz- MA)</w:t>
            </w:r>
          </w:p>
          <w:p w:rsidR="002230B4" w:rsidRDefault="002230B4" w:rsidP="004E2F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Slide</w:t>
            </w:r>
          </w:p>
          <w:p w:rsidR="002230B4" w:rsidRDefault="002230B4" w:rsidP="004E2F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17124" w:rsidRDefault="00817124" w:rsidP="004E2F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17124" w:rsidRDefault="00817124" w:rsidP="004E2F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17124" w:rsidRDefault="00817124" w:rsidP="004E2F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17124" w:rsidRPr="00585D88" w:rsidRDefault="00817124" w:rsidP="004E2F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D9E" w:rsidRPr="002230B4" w:rsidRDefault="00A17D9E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230B4"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previa do conteúdo.</w:t>
            </w:r>
          </w:p>
          <w:p w:rsidR="00A17D9E" w:rsidRPr="00216F15" w:rsidRDefault="002230B4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 w:rsidRPr="002230B4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o tempo de 30 segundos cada aluno.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D9E" w:rsidRPr="00821CB3" w:rsidRDefault="00A17D9E" w:rsidP="008B605F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Responder 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os exercícios d</w:t>
            </w: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4E2F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página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4E2F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  <w:r w:rsidR="008B605F">
              <w:rPr>
                <w:rFonts w:ascii="Arial" w:eastAsia="Arial" w:hAnsi="Arial" w:cs="Arial"/>
                <w:color w:val="000000"/>
                <w:sz w:val="20"/>
                <w:szCs w:val="20"/>
              </w:rPr>
              <w:t>63 e 264</w:t>
            </w:r>
          </w:p>
        </w:tc>
      </w:tr>
      <w:tr w:rsidR="00605C1B" w:rsidRPr="00CB4EDC" w:rsidTr="00605C1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605C1B" w:rsidRPr="00CB4EDC" w:rsidRDefault="00605C1B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605C1B" w:rsidRPr="00CB4EDC" w:rsidRDefault="00605C1B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Literatura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605C1B" w:rsidRPr="00CB4EDC" w:rsidRDefault="00605C1B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605C1B" w:rsidRPr="00CB4EDC" w:rsidTr="00605C1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605C1B" w:rsidRPr="00CB4EDC" w:rsidRDefault="00605C1B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605C1B" w:rsidRPr="00CB4EDC" w:rsidRDefault="00605C1B" w:rsidP="00605C1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05C1B" w:rsidRPr="00CB4EDC" w:rsidTr="00605C1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605C1B" w:rsidRPr="00CB4EDC" w:rsidRDefault="00605C1B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605C1B" w:rsidRPr="00CB4EDC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605C1B" w:rsidRDefault="00605C1B" w:rsidP="00605C1B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605C1B" w:rsidRPr="004251C9" w:rsidTr="00605C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05C1B" w:rsidRPr="004251C9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605C1B" w:rsidRPr="00CB4EDC" w:rsidTr="00605C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05C1B" w:rsidRPr="00CB4EDC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5C1B" w:rsidRDefault="002230B4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</w:t>
            </w:r>
            <w:r w:rsidR="00605C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05/2020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605C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  <w:p w:rsidR="00605C1B" w:rsidRPr="00CB4EDC" w:rsidRDefault="00605C1B" w:rsidP="00605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05C1B" w:rsidRPr="00CB4EDC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5C1B" w:rsidRPr="00CB4EDC" w:rsidRDefault="00605C1B" w:rsidP="00605C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02/ Módulo 70, 71 e 72/ Interpretando o gênero conto: “João e Maria</w:t>
            </w:r>
            <w:r w:rsidR="00AF50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”/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Páginas</w:t>
            </w:r>
            <w:r w:rsidR="00AF50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  <w:r w:rsidR="00AF50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E1A7D">
              <w:rPr>
                <w:rFonts w:ascii="Arial" w:eastAsia="Arial" w:hAnsi="Arial" w:cs="Arial"/>
                <w:color w:val="000000"/>
                <w:sz w:val="20"/>
                <w:szCs w:val="20"/>
              </w:rPr>
              <w:t>a 77.</w:t>
            </w:r>
          </w:p>
        </w:tc>
      </w:tr>
    </w:tbl>
    <w:p w:rsidR="00605C1B" w:rsidRDefault="00605C1B" w:rsidP="00605C1B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605C1B" w:rsidRPr="004251C9" w:rsidTr="00605C1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05C1B" w:rsidRPr="004251C9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05C1B" w:rsidRPr="004251C9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05C1B" w:rsidRPr="004251C9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605C1B" w:rsidRPr="004251C9" w:rsidRDefault="00605C1B" w:rsidP="00605C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605C1B" w:rsidRPr="004251C9" w:rsidTr="00605C1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C1B" w:rsidRDefault="00605C1B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eastAsia="Arial" w:hAnsi="Arial" w:cs="Arial"/>
                <w:b/>
                <w:color w:val="000000"/>
              </w:rPr>
            </w:pPr>
            <w:r w:rsidRPr="00717162">
              <w:rPr>
                <w:rFonts w:ascii="Arial" w:eastAsia="Arial" w:hAnsi="Arial" w:cs="Arial"/>
                <w:color w:val="000000"/>
                <w:sz w:val="20"/>
                <w:szCs w:val="20"/>
              </w:rPr>
              <w:t>Aprimorar habilidades para narrar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descrever, dialogar, expor id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717162">
              <w:rPr>
                <w:rFonts w:ascii="Arial" w:eastAsia="Arial" w:hAnsi="Arial" w:cs="Arial"/>
                <w:color w:val="000000"/>
                <w:sz w:val="20"/>
                <w:szCs w:val="20"/>
              </w:rPr>
              <w:t>ias e sentimentos, expressando-se de forma clara e objetiva.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817124" w:rsidRDefault="00817124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817124" w:rsidRDefault="00817124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817124" w:rsidRDefault="00817124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817124" w:rsidRDefault="00817124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605C1B" w:rsidRPr="00216F15" w:rsidRDefault="00605C1B" w:rsidP="00605C1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124" w:rsidRDefault="00605C1B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uma leitura intercalada do texto com os aluno</w:t>
            </w:r>
            <w:r w:rsidR="00AF501A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, sorteio para leitura;</w:t>
            </w:r>
          </w:p>
          <w:p w:rsidR="00605C1B" w:rsidRDefault="00817124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seguida, faremos um momento de conversa</w:t>
            </w:r>
            <w:r w:rsidR="000E1A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sobre o conto dos Irmãos</w:t>
            </w:r>
            <w:r w:rsidR="002230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Grimm, cada criança coloca seu entendimento;</w:t>
            </w:r>
          </w:p>
          <w:p w:rsidR="00605C1B" w:rsidRDefault="000E1A7D" w:rsidP="00605C1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 interpretação do conto de forma coletiva onde cada aluno irá expor sua resposta de acordo com leitura realizada.</w:t>
            </w:r>
          </w:p>
          <w:p w:rsidR="00605C1B" w:rsidRDefault="00605C1B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05C1B" w:rsidRDefault="00605C1B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605C1B" w:rsidRDefault="00605C1B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p w:rsidR="00605C1B" w:rsidRPr="00585D88" w:rsidRDefault="00605C1B" w:rsidP="00605C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C1B" w:rsidRPr="00605C1B" w:rsidRDefault="00605C1B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5C1B">
              <w:rPr>
                <w:rFonts w:ascii="Arial" w:eastAsia="Arial" w:hAnsi="Arial" w:cs="Arial"/>
                <w:color w:val="000000"/>
                <w:sz w:val="20"/>
                <w:szCs w:val="20"/>
              </w:rPr>
              <w:t>Leitura previa do texto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605C1B" w:rsidRPr="00216F15" w:rsidRDefault="00605C1B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 w:rsidRPr="00605C1B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Socialização com o tempo de 30 segundos cada aluno.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C1B" w:rsidRPr="00821CB3" w:rsidRDefault="00605C1B" w:rsidP="00605C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Responder </w:t>
            </w:r>
            <w:r w:rsidR="00817124">
              <w:rPr>
                <w:rFonts w:ascii="Arial" w:eastAsia="Arial" w:hAnsi="Arial" w:cs="Arial"/>
                <w:color w:val="000000"/>
                <w:sz w:val="20"/>
                <w:szCs w:val="20"/>
              </w:rPr>
              <w:t>o exercício d</w:t>
            </w:r>
            <w:r w:rsidRPr="00821CB3">
              <w:rPr>
                <w:rFonts w:ascii="Arial" w:eastAsia="Arial" w:hAnsi="Arial" w:cs="Arial"/>
                <w:color w:val="000000"/>
                <w:sz w:val="20"/>
                <w:szCs w:val="20"/>
              </w:rPr>
              <w:t>as páginas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78 e 79.</w:t>
            </w:r>
          </w:p>
        </w:tc>
      </w:tr>
      <w:tr w:rsidR="001E6092" w:rsidRPr="00CB4EDC" w:rsidTr="00471907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E6092" w:rsidRPr="00CB4EDC" w:rsidRDefault="001E6092" w:rsidP="0047190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3° ano A/B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E6092" w:rsidRPr="00CB4EDC" w:rsidRDefault="001E6092" w:rsidP="0086299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862998">
              <w:rPr>
                <w:rFonts w:ascii="Arial" w:eastAsia="Arial" w:hAnsi="Arial" w:cs="Arial"/>
                <w:b/>
                <w:color w:val="000000"/>
              </w:rPr>
              <w:t>Português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E6092" w:rsidRPr="00CB4EDC" w:rsidRDefault="001E6092" w:rsidP="0047190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Maria Aparecida</w:t>
            </w:r>
          </w:p>
        </w:tc>
      </w:tr>
      <w:tr w:rsidR="001E6092" w:rsidRPr="00CB4EDC" w:rsidTr="00471907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E6092" w:rsidRPr="00CB4EDC" w:rsidRDefault="001E6092" w:rsidP="0047190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E6092" w:rsidRPr="00CB4EDC" w:rsidRDefault="001E6092" w:rsidP="00471907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E6092" w:rsidRPr="00CB4EDC" w:rsidTr="00471907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E6092" w:rsidRPr="00CB4EDC" w:rsidRDefault="001E6092" w:rsidP="0047190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1E6092" w:rsidRPr="00CB4EDC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E6092" w:rsidRDefault="001E6092" w:rsidP="001E6092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1E6092" w:rsidRPr="004251C9" w:rsidTr="00471907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E6092" w:rsidRPr="004251C9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1E6092" w:rsidRPr="00CB4EDC" w:rsidTr="00471907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E6092" w:rsidRPr="00CB4EDC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6092" w:rsidRDefault="00862998" w:rsidP="004719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 w:rsidR="001E6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05/2020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1E6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  <w:p w:rsidR="001E6092" w:rsidRPr="00CB4EDC" w:rsidRDefault="001E6092" w:rsidP="0047190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E6092" w:rsidRPr="00CB4EDC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6092" w:rsidRPr="00CB4EDC" w:rsidRDefault="00862998" w:rsidP="00D94D6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29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Grupo 02/ Módulo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 e 67</w:t>
            </w:r>
            <w:r w:rsidRPr="008629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Ortografia: letra </w:t>
            </w:r>
            <w:r w:rsidRPr="008629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Pr="008629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SS</w:t>
            </w:r>
            <w:r w:rsidRPr="00862998">
              <w:rPr>
                <w:rFonts w:ascii="Arial" w:eastAsia="Arial" w:hAnsi="Arial" w:cs="Arial"/>
                <w:color w:val="000000"/>
                <w:sz w:val="20"/>
                <w:szCs w:val="20"/>
              </w:rPr>
              <w:t>/ Páginas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63</w:t>
            </w:r>
            <w:r w:rsidR="00D94D66" w:rsidRPr="008629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629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 w:rsidR="00D94D66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  <w:r w:rsidRPr="0086299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1E6092" w:rsidRDefault="001E6092" w:rsidP="001E6092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1E6092" w:rsidRPr="004251C9" w:rsidTr="00471907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E6092" w:rsidRPr="004251C9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E6092" w:rsidRPr="004251C9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E6092" w:rsidRPr="004251C9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1E6092" w:rsidRPr="004251C9" w:rsidRDefault="001E6092" w:rsidP="004719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1E6092" w:rsidRPr="004251C9" w:rsidTr="00471907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80D" w:rsidRPr="007D080D" w:rsidRDefault="007D080D" w:rsidP="007D080D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080D"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Desenvolver habilidades de leitura e de escrita;</w:t>
            </w:r>
          </w:p>
          <w:p w:rsidR="007D080D" w:rsidRDefault="007D080D" w:rsidP="007D080D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080D"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regras ortográficas do S e SS;</w:t>
            </w:r>
          </w:p>
          <w:p w:rsidR="001E6092" w:rsidRDefault="007D080D" w:rsidP="007D080D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142" w:hanging="142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080D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a escrita de palavras com S e SS;</w:t>
            </w: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E6092" w:rsidRPr="00216F15" w:rsidRDefault="001E6092" w:rsidP="0047190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6092" w:rsidRDefault="00817124" w:rsidP="00471907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irá t</w:t>
            </w:r>
            <w:r w:rsidR="00F40F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rabalhar a distinção entre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 w:rsidR="00F40F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grafia 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 w:rsidR="00F40FF4">
              <w:rPr>
                <w:rFonts w:ascii="Arial" w:eastAsia="Arial" w:hAnsi="Arial" w:cs="Arial"/>
                <w:color w:val="000000"/>
                <w:sz w:val="20"/>
                <w:szCs w:val="20"/>
              </w:rPr>
              <w:t>oralidade das letras S e SS por meio da verbalização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palavras dadas como exemplos;</w:t>
            </w:r>
          </w:p>
          <w:p w:rsidR="001E6092" w:rsidRDefault="00817124" w:rsidP="00471907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professora irá e</w:t>
            </w:r>
            <w:r w:rsidR="00F40F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screver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algumas </w:t>
            </w:r>
            <w:r w:rsidR="00F40F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palavras na lousa digital de modo que os alunos tenham melhor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visualização gráfica da escrita;</w:t>
            </w:r>
          </w:p>
          <w:p w:rsidR="00817124" w:rsidRDefault="00817124" w:rsidP="00471907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seguida, haverá o momento tira dúvidas;</w:t>
            </w:r>
          </w:p>
          <w:p w:rsidR="001E6092" w:rsidRDefault="00817124" w:rsidP="00471907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36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Depois os alunos irão </w:t>
            </w:r>
            <w:r w:rsidR="00F40FF4"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as questões referentes ao conteúdo.</w:t>
            </w:r>
          </w:p>
          <w:p w:rsidR="001E6092" w:rsidRDefault="001E6092" w:rsidP="00471907">
            <w:pPr>
              <w:pStyle w:val="PargrafodaLista"/>
              <w:spacing w:after="0" w:line="276" w:lineRule="auto"/>
              <w:ind w:left="36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E6092" w:rsidRDefault="001E6092" w:rsidP="0047190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Materiais para aula:</w:t>
            </w:r>
          </w:p>
          <w:p w:rsidR="001E6092" w:rsidRDefault="001E6092" w:rsidP="0047190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Livro didático </w:t>
            </w:r>
          </w:p>
          <w:bookmarkEnd w:id="0"/>
          <w:p w:rsidR="001E6092" w:rsidRPr="00585D88" w:rsidRDefault="00F40FF4" w:rsidP="004719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Slide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6092" w:rsidRPr="009B2E78" w:rsidRDefault="001E6092" w:rsidP="00471907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Resolver as questões do conteúdo coletivamente. </w:t>
            </w:r>
          </w:p>
          <w:p w:rsidR="001E6092" w:rsidRPr="007D080D" w:rsidRDefault="007D080D" w:rsidP="00471907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31" w:hanging="1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080D">
              <w:rPr>
                <w:rFonts w:ascii="Arial" w:eastAsia="Arial" w:hAnsi="Arial" w:cs="Arial"/>
                <w:color w:val="000000"/>
                <w:sz w:val="20"/>
                <w:szCs w:val="20"/>
              </w:rPr>
              <w:t>Esclarecimento de dúvidas</w:t>
            </w:r>
            <w:r w:rsidR="001E6092" w:rsidRPr="007D080D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1E6092" w:rsidRPr="00216F15" w:rsidRDefault="001E6092" w:rsidP="00471907">
            <w:pPr>
              <w:pStyle w:val="PargrafodaLista"/>
              <w:spacing w:after="0" w:line="240" w:lineRule="auto"/>
              <w:ind w:left="13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6092" w:rsidRPr="00821CB3" w:rsidRDefault="00E004DC" w:rsidP="00E004D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Atividade de folha</w:t>
            </w:r>
          </w:p>
        </w:tc>
      </w:tr>
    </w:tbl>
    <w:p w:rsidR="00CB4EDC" w:rsidRDefault="00CB4EDC" w:rsidP="00CB4EDC"/>
    <w:sectPr w:rsidR="00CB4EDC" w:rsidSect="00592BAB">
      <w:headerReference w:type="default" r:id="rId8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68" w:rsidRDefault="00C83B68" w:rsidP="00EF189F">
      <w:pPr>
        <w:spacing w:after="0" w:line="240" w:lineRule="auto"/>
      </w:pPr>
      <w:r>
        <w:separator/>
      </w:r>
    </w:p>
  </w:endnote>
  <w:endnote w:type="continuationSeparator" w:id="0">
    <w:p w:rsidR="00C83B68" w:rsidRDefault="00C83B68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68" w:rsidRDefault="00C83B68" w:rsidP="00EF189F">
      <w:pPr>
        <w:spacing w:after="0" w:line="240" w:lineRule="auto"/>
      </w:pPr>
      <w:r>
        <w:separator/>
      </w:r>
    </w:p>
  </w:footnote>
  <w:footnote w:type="continuationSeparator" w:id="0">
    <w:p w:rsidR="00C83B68" w:rsidRDefault="00C83B68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07" w:rsidRDefault="0081712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-100965</wp:posOffset>
              </wp:positionV>
              <wp:extent cx="9611995" cy="763270"/>
              <wp:effectExtent l="0" t="0" r="8255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71907" w:rsidRDefault="00471907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471907" w:rsidRDefault="00471907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471907" w:rsidRDefault="00471907">
    <w:pPr>
      <w:pStyle w:val="Cabealho"/>
    </w:pPr>
  </w:p>
  <w:p w:rsidR="00471907" w:rsidRDefault="00471907">
    <w:pPr>
      <w:pStyle w:val="Cabealho"/>
    </w:pPr>
  </w:p>
  <w:p w:rsidR="00471907" w:rsidRDefault="00471907">
    <w:pPr>
      <w:pStyle w:val="Cabealho"/>
    </w:pPr>
  </w:p>
  <w:p w:rsidR="00471907" w:rsidRDefault="004719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6185C"/>
    <w:multiLevelType w:val="hybridMultilevel"/>
    <w:tmpl w:val="76647A56"/>
    <w:lvl w:ilvl="0" w:tplc="0416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06F050DF"/>
    <w:multiLevelType w:val="hybridMultilevel"/>
    <w:tmpl w:val="14E01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E2315"/>
    <w:multiLevelType w:val="hybridMultilevel"/>
    <w:tmpl w:val="2FB0F894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82D94"/>
    <w:multiLevelType w:val="hybridMultilevel"/>
    <w:tmpl w:val="8650470A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9A2A15"/>
    <w:multiLevelType w:val="hybridMultilevel"/>
    <w:tmpl w:val="20547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142B8"/>
    <w:multiLevelType w:val="hybridMultilevel"/>
    <w:tmpl w:val="735E7C2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3377AEE"/>
    <w:multiLevelType w:val="hybridMultilevel"/>
    <w:tmpl w:val="D8AE269A"/>
    <w:lvl w:ilvl="0" w:tplc="0416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38025791"/>
    <w:multiLevelType w:val="hybridMultilevel"/>
    <w:tmpl w:val="EC728CF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10926"/>
    <w:multiLevelType w:val="hybridMultilevel"/>
    <w:tmpl w:val="95C89ABC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7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B2E2D"/>
    <w:multiLevelType w:val="hybridMultilevel"/>
    <w:tmpl w:val="70C0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D1F92"/>
    <w:multiLevelType w:val="hybridMultilevel"/>
    <w:tmpl w:val="CDEED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E1FBD"/>
    <w:multiLevelType w:val="hybridMultilevel"/>
    <w:tmpl w:val="1C7635FE"/>
    <w:lvl w:ilvl="0" w:tplc="0416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6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7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6014F"/>
    <w:multiLevelType w:val="hybridMultilevel"/>
    <w:tmpl w:val="BC80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D58B3"/>
    <w:multiLevelType w:val="hybridMultilevel"/>
    <w:tmpl w:val="5B0A0B0E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7B6FB3"/>
    <w:multiLevelType w:val="hybridMultilevel"/>
    <w:tmpl w:val="CBD4097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0"/>
  </w:num>
  <w:num w:numId="4">
    <w:abstractNumId w:val="14"/>
  </w:num>
  <w:num w:numId="5">
    <w:abstractNumId w:val="27"/>
  </w:num>
  <w:num w:numId="6">
    <w:abstractNumId w:val="21"/>
  </w:num>
  <w:num w:numId="7">
    <w:abstractNumId w:val="15"/>
  </w:num>
  <w:num w:numId="8">
    <w:abstractNumId w:val="22"/>
  </w:num>
  <w:num w:numId="9">
    <w:abstractNumId w:val="5"/>
  </w:num>
  <w:num w:numId="10">
    <w:abstractNumId w:val="13"/>
  </w:num>
  <w:num w:numId="11">
    <w:abstractNumId w:val="7"/>
  </w:num>
  <w:num w:numId="12">
    <w:abstractNumId w:val="24"/>
  </w:num>
  <w:num w:numId="13">
    <w:abstractNumId w:val="23"/>
  </w:num>
  <w:num w:numId="14">
    <w:abstractNumId w:val="8"/>
  </w:num>
  <w:num w:numId="15">
    <w:abstractNumId w:val="17"/>
  </w:num>
  <w:num w:numId="16">
    <w:abstractNumId w:val="26"/>
  </w:num>
  <w:num w:numId="17">
    <w:abstractNumId w:val="18"/>
  </w:num>
  <w:num w:numId="18">
    <w:abstractNumId w:val="30"/>
  </w:num>
  <w:num w:numId="19">
    <w:abstractNumId w:val="3"/>
  </w:num>
  <w:num w:numId="20">
    <w:abstractNumId w:val="25"/>
  </w:num>
  <w:num w:numId="21">
    <w:abstractNumId w:val="32"/>
  </w:num>
  <w:num w:numId="22">
    <w:abstractNumId w:val="9"/>
  </w:num>
  <w:num w:numId="23">
    <w:abstractNumId w:val="29"/>
  </w:num>
  <w:num w:numId="24">
    <w:abstractNumId w:val="2"/>
  </w:num>
  <w:num w:numId="25">
    <w:abstractNumId w:val="10"/>
  </w:num>
  <w:num w:numId="26">
    <w:abstractNumId w:val="16"/>
  </w:num>
  <w:num w:numId="27">
    <w:abstractNumId w:val="1"/>
  </w:num>
  <w:num w:numId="28">
    <w:abstractNumId w:val="19"/>
  </w:num>
  <w:num w:numId="29">
    <w:abstractNumId w:val="20"/>
  </w:num>
  <w:num w:numId="30">
    <w:abstractNumId w:val="28"/>
  </w:num>
  <w:num w:numId="31">
    <w:abstractNumId w:val="11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74245"/>
    <w:rsid w:val="00084CCC"/>
    <w:rsid w:val="00087566"/>
    <w:rsid w:val="000B51C9"/>
    <w:rsid w:val="000C1881"/>
    <w:rsid w:val="000E1A7D"/>
    <w:rsid w:val="000E6D55"/>
    <w:rsid w:val="000E7A51"/>
    <w:rsid w:val="001033C4"/>
    <w:rsid w:val="00155B88"/>
    <w:rsid w:val="001900F0"/>
    <w:rsid w:val="00197B77"/>
    <w:rsid w:val="001A33ED"/>
    <w:rsid w:val="001A528C"/>
    <w:rsid w:val="001B62C9"/>
    <w:rsid w:val="001E4385"/>
    <w:rsid w:val="001E6092"/>
    <w:rsid w:val="001F680A"/>
    <w:rsid w:val="00210A51"/>
    <w:rsid w:val="00216F15"/>
    <w:rsid w:val="002230B4"/>
    <w:rsid w:val="00232C54"/>
    <w:rsid w:val="00235825"/>
    <w:rsid w:val="00266C58"/>
    <w:rsid w:val="00274F03"/>
    <w:rsid w:val="00285B0E"/>
    <w:rsid w:val="002B0F0C"/>
    <w:rsid w:val="002C715D"/>
    <w:rsid w:val="00320AC2"/>
    <w:rsid w:val="00322AA2"/>
    <w:rsid w:val="003332DA"/>
    <w:rsid w:val="003422E2"/>
    <w:rsid w:val="003A2084"/>
    <w:rsid w:val="003B6DCA"/>
    <w:rsid w:val="003C508F"/>
    <w:rsid w:val="003D14CD"/>
    <w:rsid w:val="003F042B"/>
    <w:rsid w:val="0041687E"/>
    <w:rsid w:val="00421A7A"/>
    <w:rsid w:val="004251C9"/>
    <w:rsid w:val="00425220"/>
    <w:rsid w:val="00427B1F"/>
    <w:rsid w:val="00471907"/>
    <w:rsid w:val="00472CCA"/>
    <w:rsid w:val="0048797C"/>
    <w:rsid w:val="004A75EF"/>
    <w:rsid w:val="004C102C"/>
    <w:rsid w:val="004D087C"/>
    <w:rsid w:val="004E2F8C"/>
    <w:rsid w:val="004F7456"/>
    <w:rsid w:val="00512753"/>
    <w:rsid w:val="0052343A"/>
    <w:rsid w:val="005252BB"/>
    <w:rsid w:val="005332A0"/>
    <w:rsid w:val="00554F7B"/>
    <w:rsid w:val="005636D3"/>
    <w:rsid w:val="00581B4C"/>
    <w:rsid w:val="00585D88"/>
    <w:rsid w:val="00592BAB"/>
    <w:rsid w:val="005A096F"/>
    <w:rsid w:val="005B7E61"/>
    <w:rsid w:val="005C172E"/>
    <w:rsid w:val="005F3D24"/>
    <w:rsid w:val="00605C1B"/>
    <w:rsid w:val="006C745D"/>
    <w:rsid w:val="006F01B2"/>
    <w:rsid w:val="00764903"/>
    <w:rsid w:val="007C4726"/>
    <w:rsid w:val="007C56F1"/>
    <w:rsid w:val="007D080D"/>
    <w:rsid w:val="007D61AF"/>
    <w:rsid w:val="007E00DD"/>
    <w:rsid w:val="007F0BE4"/>
    <w:rsid w:val="00817124"/>
    <w:rsid w:val="00821CB3"/>
    <w:rsid w:val="00827C54"/>
    <w:rsid w:val="008541EE"/>
    <w:rsid w:val="008616E9"/>
    <w:rsid w:val="0086197F"/>
    <w:rsid w:val="00862998"/>
    <w:rsid w:val="00862F58"/>
    <w:rsid w:val="00875549"/>
    <w:rsid w:val="008A1DFA"/>
    <w:rsid w:val="008B605F"/>
    <w:rsid w:val="008B7B9C"/>
    <w:rsid w:val="008E03B5"/>
    <w:rsid w:val="0095319E"/>
    <w:rsid w:val="009A0B5E"/>
    <w:rsid w:val="009A5919"/>
    <w:rsid w:val="009B2E78"/>
    <w:rsid w:val="009B7AA6"/>
    <w:rsid w:val="009C2F08"/>
    <w:rsid w:val="009D164F"/>
    <w:rsid w:val="009D4F3F"/>
    <w:rsid w:val="009F174B"/>
    <w:rsid w:val="00A17D9E"/>
    <w:rsid w:val="00AF40D6"/>
    <w:rsid w:val="00AF501A"/>
    <w:rsid w:val="00AF5C57"/>
    <w:rsid w:val="00B13A2E"/>
    <w:rsid w:val="00B47DE4"/>
    <w:rsid w:val="00B5039A"/>
    <w:rsid w:val="00B7105C"/>
    <w:rsid w:val="00BC1F5B"/>
    <w:rsid w:val="00C17D59"/>
    <w:rsid w:val="00C17E31"/>
    <w:rsid w:val="00C25D4E"/>
    <w:rsid w:val="00C265FD"/>
    <w:rsid w:val="00C6018F"/>
    <w:rsid w:val="00C60C5C"/>
    <w:rsid w:val="00C72453"/>
    <w:rsid w:val="00C72723"/>
    <w:rsid w:val="00C83529"/>
    <w:rsid w:val="00C83B68"/>
    <w:rsid w:val="00CA1CA3"/>
    <w:rsid w:val="00CA426E"/>
    <w:rsid w:val="00CB4EDC"/>
    <w:rsid w:val="00CC7769"/>
    <w:rsid w:val="00CD7BF2"/>
    <w:rsid w:val="00CE4EA1"/>
    <w:rsid w:val="00CE6E19"/>
    <w:rsid w:val="00CF4919"/>
    <w:rsid w:val="00D10C04"/>
    <w:rsid w:val="00D25D4F"/>
    <w:rsid w:val="00D50930"/>
    <w:rsid w:val="00D527DE"/>
    <w:rsid w:val="00D7341D"/>
    <w:rsid w:val="00D94D66"/>
    <w:rsid w:val="00D95C95"/>
    <w:rsid w:val="00DA122C"/>
    <w:rsid w:val="00DC53A2"/>
    <w:rsid w:val="00E004DC"/>
    <w:rsid w:val="00E167C8"/>
    <w:rsid w:val="00EB3960"/>
    <w:rsid w:val="00ED5F15"/>
    <w:rsid w:val="00EF189F"/>
    <w:rsid w:val="00F235A5"/>
    <w:rsid w:val="00F24C13"/>
    <w:rsid w:val="00F40FF4"/>
    <w:rsid w:val="00F5154C"/>
    <w:rsid w:val="00F956CE"/>
    <w:rsid w:val="00FB100A"/>
    <w:rsid w:val="00FD1889"/>
    <w:rsid w:val="00FD2A52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2313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Previsão</cp:lastModifiedBy>
  <cp:revision>2</cp:revision>
  <dcterms:created xsi:type="dcterms:W3CDTF">2020-05-17T16:05:00Z</dcterms:created>
  <dcterms:modified xsi:type="dcterms:W3CDTF">2020-05-17T16:05:00Z</dcterms:modified>
</cp:coreProperties>
</file>